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E2E75" w14:textId="1E4C8D63" w:rsidR="00B20A3B" w:rsidRDefault="00863FC7" w:rsidP="00E3224B">
      <w:pPr>
        <w:pStyle w:val="NormalWeb"/>
        <w:shd w:val="clear" w:color="auto" w:fill="FFFFFF"/>
        <w:spacing w:before="335" w:after="251"/>
        <w:jc w:val="center"/>
        <w:rPr>
          <w:b/>
          <w:bCs/>
          <w:color w:val="5A5A5A"/>
          <w:sz w:val="28"/>
          <w:szCs w:val="28"/>
        </w:rPr>
      </w:pPr>
      <w:r>
        <w:rPr>
          <w:b/>
          <w:bCs/>
          <w:color w:val="5A5A5A"/>
          <w:sz w:val="28"/>
          <w:szCs w:val="28"/>
        </w:rPr>
        <w:t>IJRRS Copyright</w:t>
      </w:r>
      <w:r w:rsidR="00E3224B">
        <w:rPr>
          <w:b/>
          <w:bCs/>
          <w:color w:val="5A5A5A"/>
          <w:sz w:val="28"/>
          <w:szCs w:val="28"/>
        </w:rPr>
        <w:t>,</w:t>
      </w:r>
      <w:r w:rsidR="00E3224B" w:rsidRPr="00E3224B">
        <w:rPr>
          <w:rFonts w:eastAsia="Calibri"/>
          <w:b/>
          <w:bCs/>
          <w:sz w:val="28"/>
          <w:szCs w:val="28"/>
        </w:rPr>
        <w:t xml:space="preserve"> </w:t>
      </w:r>
      <w:r w:rsidR="00E3224B" w:rsidRPr="00E3224B">
        <w:rPr>
          <w:b/>
          <w:bCs/>
          <w:color w:val="5A5A5A"/>
          <w:sz w:val="28"/>
          <w:szCs w:val="28"/>
        </w:rPr>
        <w:t>Commitment</w:t>
      </w:r>
      <w:r w:rsidR="00E3224B">
        <w:rPr>
          <w:b/>
          <w:bCs/>
          <w:color w:val="5A5A5A"/>
          <w:sz w:val="28"/>
          <w:szCs w:val="28"/>
        </w:rPr>
        <w:t xml:space="preserve"> Form,</w:t>
      </w:r>
      <w:r>
        <w:rPr>
          <w:b/>
          <w:bCs/>
          <w:color w:val="5A5A5A"/>
          <w:sz w:val="28"/>
          <w:szCs w:val="28"/>
        </w:rPr>
        <w:t xml:space="preserve"> and </w:t>
      </w:r>
      <w:r>
        <w:rPr>
          <w:b/>
          <w:bCs/>
          <w:color w:val="5A5A5A"/>
          <w:sz w:val="28"/>
          <w:szCs w:val="28"/>
        </w:rPr>
        <w:t>Conflict of Interest Statement</w:t>
      </w:r>
    </w:p>
    <w:p w14:paraId="47F4426F" w14:textId="77777777" w:rsidR="00B20A3B" w:rsidRDefault="00863FC7">
      <w:pPr>
        <w:pStyle w:val="NormalWeb"/>
        <w:shd w:val="clear" w:color="auto" w:fill="FFFFFF"/>
        <w:spacing w:before="335" w:beforeAutospacing="0" w:after="251" w:afterAutospacing="0"/>
        <w:rPr>
          <w:b/>
          <w:bCs/>
          <w:color w:val="5A5A5A"/>
        </w:rPr>
      </w:pPr>
      <w:r>
        <w:rPr>
          <w:b/>
          <w:bCs/>
          <w:color w:val="5A5A5A"/>
        </w:rPr>
        <w:t>Title of article:  …………</w:t>
      </w:r>
    </w:p>
    <w:p w14:paraId="00A58168" w14:textId="77777777" w:rsidR="00B20A3B" w:rsidRDefault="00863FC7">
      <w:pPr>
        <w:pStyle w:val="NormalWeb"/>
        <w:shd w:val="clear" w:color="auto" w:fill="FFFFFF"/>
        <w:spacing w:before="335" w:beforeAutospacing="0" w:after="251" w:afterAutospacing="0"/>
        <w:rPr>
          <w:b/>
          <w:bCs/>
          <w:color w:val="5A5A5A"/>
        </w:rPr>
      </w:pPr>
      <w:r>
        <w:rPr>
          <w:b/>
          <w:bCs/>
          <w:color w:val="5A5A5A"/>
        </w:rPr>
        <w:t>Name(s) of Author(s):</w:t>
      </w:r>
    </w:p>
    <w:tbl>
      <w:tblPr>
        <w:tblStyle w:val="TableGrid"/>
        <w:tblW w:w="0" w:type="auto"/>
        <w:jc w:val="center"/>
        <w:tblLook w:val="04A0" w:firstRow="1" w:lastRow="0" w:firstColumn="1" w:lastColumn="0" w:noHBand="0" w:noVBand="1"/>
      </w:tblPr>
      <w:tblGrid>
        <w:gridCol w:w="1980"/>
        <w:gridCol w:w="3101"/>
        <w:gridCol w:w="2802"/>
        <w:gridCol w:w="1133"/>
      </w:tblGrid>
      <w:tr w:rsidR="00117A1B" w14:paraId="7368B588" w14:textId="77777777" w:rsidTr="00117A1B">
        <w:trPr>
          <w:trHeight w:val="698"/>
          <w:jc w:val="center"/>
        </w:trPr>
        <w:tc>
          <w:tcPr>
            <w:tcW w:w="1980" w:type="dxa"/>
            <w:vAlign w:val="center"/>
          </w:tcPr>
          <w:p w14:paraId="5E2C1EB8" w14:textId="695A8749" w:rsidR="00E3224B" w:rsidRPr="00117A1B" w:rsidRDefault="00E3224B" w:rsidP="00117A1B">
            <w:pPr>
              <w:pStyle w:val="NormalWeb"/>
              <w:spacing w:before="0" w:beforeAutospacing="0" w:after="0" w:afterAutospacing="0"/>
              <w:rPr>
                <w:b/>
                <w:bCs/>
                <w:color w:val="5A5A5A"/>
                <w:sz w:val="22"/>
                <w:szCs w:val="22"/>
              </w:rPr>
            </w:pPr>
            <w:r w:rsidRPr="00117A1B">
              <w:rPr>
                <w:rFonts w:asciiTheme="majorBidi" w:hAnsiTheme="majorBidi" w:cstheme="majorBidi"/>
                <w:b/>
                <w:bCs/>
                <w:sz w:val="22"/>
                <w:szCs w:val="22"/>
              </w:rPr>
              <w:t>Author Full Name</w:t>
            </w:r>
          </w:p>
        </w:tc>
        <w:tc>
          <w:tcPr>
            <w:tcW w:w="3101" w:type="dxa"/>
            <w:vAlign w:val="center"/>
          </w:tcPr>
          <w:p w14:paraId="5DA36616" w14:textId="27ABA98C" w:rsidR="00E3224B" w:rsidRPr="00117A1B" w:rsidRDefault="00E3224B" w:rsidP="00117A1B">
            <w:pPr>
              <w:pStyle w:val="NormalWeb"/>
              <w:spacing w:before="0" w:beforeAutospacing="0" w:after="0" w:afterAutospacing="0"/>
              <w:jc w:val="center"/>
              <w:rPr>
                <w:b/>
                <w:bCs/>
                <w:color w:val="5A5A5A"/>
                <w:sz w:val="22"/>
                <w:szCs w:val="22"/>
              </w:rPr>
            </w:pPr>
            <w:r w:rsidRPr="00117A1B">
              <w:rPr>
                <w:b/>
                <w:bCs/>
                <w:sz w:val="22"/>
                <w:szCs w:val="22"/>
              </w:rPr>
              <w:t>Affiliation</w:t>
            </w:r>
          </w:p>
        </w:tc>
        <w:tc>
          <w:tcPr>
            <w:tcW w:w="2802" w:type="dxa"/>
            <w:vAlign w:val="center"/>
          </w:tcPr>
          <w:p w14:paraId="609053C0" w14:textId="7630325F" w:rsidR="00E3224B" w:rsidRPr="00117A1B" w:rsidRDefault="00E3224B" w:rsidP="00117A1B">
            <w:pPr>
              <w:pStyle w:val="NormalWeb"/>
              <w:spacing w:before="0" w:beforeAutospacing="0" w:after="0" w:afterAutospacing="0"/>
              <w:rPr>
                <w:b/>
                <w:bCs/>
                <w:color w:val="5A5A5A"/>
                <w:sz w:val="22"/>
                <w:szCs w:val="22"/>
              </w:rPr>
            </w:pPr>
            <w:r w:rsidRPr="00117A1B">
              <w:rPr>
                <w:rFonts w:asciiTheme="majorBidi" w:hAnsiTheme="majorBidi" w:cstheme="majorBidi"/>
                <w:b/>
                <w:bCs/>
                <w:sz w:val="22"/>
                <w:szCs w:val="22"/>
              </w:rPr>
              <w:t>Contribution</w:t>
            </w:r>
            <w:r w:rsidR="00117A1B" w:rsidRPr="00117A1B">
              <w:rPr>
                <w:rFonts w:asciiTheme="majorBidi" w:hAnsiTheme="majorBidi" w:cstheme="majorBidi"/>
                <w:b/>
                <w:bCs/>
                <w:sz w:val="22"/>
                <w:szCs w:val="22"/>
              </w:rPr>
              <w:t>/</w:t>
            </w:r>
            <w:r w:rsidR="00117A1B" w:rsidRPr="00117A1B">
              <w:rPr>
                <w:rFonts w:asciiTheme="majorBidi" w:hAnsiTheme="majorBidi" w:cstheme="majorBidi"/>
                <w:b/>
                <w:bCs/>
                <w:sz w:val="22"/>
                <w:szCs w:val="22"/>
              </w:rPr>
              <w:t> </w:t>
            </w:r>
            <w:r w:rsidR="00117A1B" w:rsidRPr="00117A1B">
              <w:rPr>
                <w:rFonts w:asciiTheme="majorBidi" w:hAnsiTheme="majorBidi" w:cstheme="majorBidi"/>
                <w:b/>
                <w:bCs/>
                <w:sz w:val="22"/>
                <w:szCs w:val="22"/>
              </w:rPr>
              <w:t>Participation</w:t>
            </w:r>
          </w:p>
        </w:tc>
        <w:tc>
          <w:tcPr>
            <w:tcW w:w="1133" w:type="dxa"/>
            <w:vAlign w:val="center"/>
          </w:tcPr>
          <w:p w14:paraId="1BE9CCF6" w14:textId="4EC82C49" w:rsidR="00E3224B" w:rsidRPr="00117A1B" w:rsidRDefault="00E3224B" w:rsidP="00117A1B">
            <w:pPr>
              <w:pStyle w:val="NormalWeb"/>
              <w:spacing w:before="0" w:beforeAutospacing="0" w:after="0" w:afterAutospacing="0"/>
              <w:jc w:val="center"/>
              <w:rPr>
                <w:b/>
                <w:bCs/>
                <w:sz w:val="22"/>
                <w:szCs w:val="22"/>
              </w:rPr>
            </w:pPr>
            <w:r w:rsidRPr="00117A1B">
              <w:rPr>
                <w:rFonts w:asciiTheme="majorBidi" w:hAnsiTheme="majorBidi" w:cstheme="majorBidi"/>
                <w:b/>
                <w:bCs/>
                <w:sz w:val="22"/>
                <w:szCs w:val="22"/>
              </w:rPr>
              <w:t>Signature</w:t>
            </w:r>
          </w:p>
        </w:tc>
      </w:tr>
      <w:tr w:rsidR="00117A1B" w14:paraId="3BF18A9A" w14:textId="77777777" w:rsidTr="00117A1B">
        <w:trPr>
          <w:jc w:val="center"/>
        </w:trPr>
        <w:tc>
          <w:tcPr>
            <w:tcW w:w="1980" w:type="dxa"/>
            <w:vAlign w:val="center"/>
          </w:tcPr>
          <w:p w14:paraId="13091D24" w14:textId="77777777" w:rsidR="00E3224B" w:rsidRDefault="00E3224B" w:rsidP="00117A1B">
            <w:pPr>
              <w:pStyle w:val="NormalWeb"/>
              <w:spacing w:before="0" w:beforeAutospacing="0" w:after="0" w:afterAutospacing="0"/>
              <w:rPr>
                <w:b/>
                <w:bCs/>
                <w:color w:val="5A5A5A"/>
              </w:rPr>
            </w:pPr>
          </w:p>
        </w:tc>
        <w:tc>
          <w:tcPr>
            <w:tcW w:w="3101" w:type="dxa"/>
            <w:vAlign w:val="center"/>
          </w:tcPr>
          <w:p w14:paraId="5FAFB5EF" w14:textId="77777777" w:rsidR="00E3224B" w:rsidRDefault="00E3224B" w:rsidP="00117A1B">
            <w:pPr>
              <w:pStyle w:val="NormalWeb"/>
              <w:spacing w:before="0" w:beforeAutospacing="0" w:after="0" w:afterAutospacing="0"/>
              <w:rPr>
                <w:b/>
                <w:bCs/>
                <w:color w:val="5A5A5A"/>
              </w:rPr>
            </w:pPr>
          </w:p>
        </w:tc>
        <w:tc>
          <w:tcPr>
            <w:tcW w:w="2802" w:type="dxa"/>
            <w:vAlign w:val="center"/>
          </w:tcPr>
          <w:p w14:paraId="72E37314" w14:textId="77777777" w:rsidR="00E3224B" w:rsidRDefault="00E3224B" w:rsidP="00117A1B">
            <w:pPr>
              <w:pStyle w:val="NormalWeb"/>
              <w:spacing w:before="0" w:beforeAutospacing="0" w:after="0" w:afterAutospacing="0"/>
              <w:rPr>
                <w:b/>
                <w:bCs/>
                <w:color w:val="5A5A5A"/>
              </w:rPr>
            </w:pPr>
          </w:p>
        </w:tc>
        <w:tc>
          <w:tcPr>
            <w:tcW w:w="1133" w:type="dxa"/>
            <w:vAlign w:val="center"/>
          </w:tcPr>
          <w:p w14:paraId="1AC2BDA1" w14:textId="77777777" w:rsidR="00E3224B" w:rsidRDefault="00E3224B" w:rsidP="00117A1B">
            <w:pPr>
              <w:pStyle w:val="NormalWeb"/>
              <w:spacing w:before="0" w:beforeAutospacing="0" w:after="0" w:afterAutospacing="0"/>
              <w:rPr>
                <w:b/>
                <w:bCs/>
                <w:color w:val="5A5A5A"/>
              </w:rPr>
            </w:pPr>
          </w:p>
        </w:tc>
      </w:tr>
      <w:tr w:rsidR="00117A1B" w14:paraId="53479AA5" w14:textId="77777777" w:rsidTr="00117A1B">
        <w:trPr>
          <w:jc w:val="center"/>
        </w:trPr>
        <w:tc>
          <w:tcPr>
            <w:tcW w:w="1980" w:type="dxa"/>
            <w:vAlign w:val="center"/>
          </w:tcPr>
          <w:p w14:paraId="3C5F09DE" w14:textId="77777777" w:rsidR="00E3224B" w:rsidRDefault="00E3224B" w:rsidP="00117A1B">
            <w:pPr>
              <w:pStyle w:val="NormalWeb"/>
              <w:spacing w:before="0" w:beforeAutospacing="0" w:after="0" w:afterAutospacing="0"/>
              <w:rPr>
                <w:b/>
                <w:bCs/>
                <w:color w:val="5A5A5A"/>
              </w:rPr>
            </w:pPr>
          </w:p>
        </w:tc>
        <w:tc>
          <w:tcPr>
            <w:tcW w:w="3101" w:type="dxa"/>
            <w:vAlign w:val="center"/>
          </w:tcPr>
          <w:p w14:paraId="250A4DE9" w14:textId="77777777" w:rsidR="00E3224B" w:rsidRDefault="00E3224B" w:rsidP="00117A1B">
            <w:pPr>
              <w:pStyle w:val="NormalWeb"/>
              <w:spacing w:before="0" w:beforeAutospacing="0" w:after="0" w:afterAutospacing="0"/>
              <w:rPr>
                <w:b/>
                <w:bCs/>
                <w:color w:val="5A5A5A"/>
              </w:rPr>
            </w:pPr>
          </w:p>
        </w:tc>
        <w:tc>
          <w:tcPr>
            <w:tcW w:w="2802" w:type="dxa"/>
            <w:vAlign w:val="center"/>
          </w:tcPr>
          <w:p w14:paraId="175BA955" w14:textId="77777777" w:rsidR="00E3224B" w:rsidRDefault="00E3224B" w:rsidP="00117A1B">
            <w:pPr>
              <w:pStyle w:val="NormalWeb"/>
              <w:spacing w:before="0" w:beforeAutospacing="0" w:after="0" w:afterAutospacing="0"/>
              <w:rPr>
                <w:b/>
                <w:bCs/>
                <w:color w:val="5A5A5A"/>
              </w:rPr>
            </w:pPr>
          </w:p>
        </w:tc>
        <w:tc>
          <w:tcPr>
            <w:tcW w:w="1133" w:type="dxa"/>
            <w:vAlign w:val="center"/>
          </w:tcPr>
          <w:p w14:paraId="327BD282" w14:textId="77777777" w:rsidR="00E3224B" w:rsidRDefault="00E3224B" w:rsidP="00117A1B">
            <w:pPr>
              <w:pStyle w:val="NormalWeb"/>
              <w:spacing w:before="0" w:beforeAutospacing="0" w:after="0" w:afterAutospacing="0"/>
              <w:rPr>
                <w:b/>
                <w:bCs/>
                <w:color w:val="5A5A5A"/>
              </w:rPr>
            </w:pPr>
          </w:p>
        </w:tc>
      </w:tr>
      <w:tr w:rsidR="00117A1B" w14:paraId="2B041C0C" w14:textId="77777777" w:rsidTr="00117A1B">
        <w:trPr>
          <w:jc w:val="center"/>
        </w:trPr>
        <w:tc>
          <w:tcPr>
            <w:tcW w:w="1980" w:type="dxa"/>
            <w:vAlign w:val="center"/>
          </w:tcPr>
          <w:p w14:paraId="7D048879" w14:textId="77777777" w:rsidR="00E3224B" w:rsidRDefault="00E3224B" w:rsidP="00117A1B">
            <w:pPr>
              <w:pStyle w:val="NormalWeb"/>
              <w:spacing w:before="0" w:beforeAutospacing="0" w:after="0" w:afterAutospacing="0"/>
              <w:rPr>
                <w:b/>
                <w:bCs/>
                <w:color w:val="5A5A5A"/>
              </w:rPr>
            </w:pPr>
          </w:p>
        </w:tc>
        <w:tc>
          <w:tcPr>
            <w:tcW w:w="3101" w:type="dxa"/>
            <w:vAlign w:val="center"/>
          </w:tcPr>
          <w:p w14:paraId="31F496AC" w14:textId="77777777" w:rsidR="00E3224B" w:rsidRDefault="00E3224B" w:rsidP="00117A1B">
            <w:pPr>
              <w:pStyle w:val="NormalWeb"/>
              <w:spacing w:before="0" w:beforeAutospacing="0" w:after="0" w:afterAutospacing="0"/>
              <w:rPr>
                <w:b/>
                <w:bCs/>
                <w:color w:val="5A5A5A"/>
              </w:rPr>
            </w:pPr>
          </w:p>
        </w:tc>
        <w:tc>
          <w:tcPr>
            <w:tcW w:w="2802" w:type="dxa"/>
            <w:vAlign w:val="center"/>
          </w:tcPr>
          <w:p w14:paraId="0F45231F" w14:textId="77777777" w:rsidR="00E3224B" w:rsidRDefault="00E3224B" w:rsidP="00117A1B">
            <w:pPr>
              <w:pStyle w:val="NormalWeb"/>
              <w:spacing w:before="0" w:beforeAutospacing="0" w:after="0" w:afterAutospacing="0"/>
              <w:rPr>
                <w:b/>
                <w:bCs/>
                <w:color w:val="5A5A5A"/>
              </w:rPr>
            </w:pPr>
          </w:p>
        </w:tc>
        <w:tc>
          <w:tcPr>
            <w:tcW w:w="1133" w:type="dxa"/>
            <w:vAlign w:val="center"/>
          </w:tcPr>
          <w:p w14:paraId="6A611F8C" w14:textId="77777777" w:rsidR="00E3224B" w:rsidRDefault="00E3224B" w:rsidP="00117A1B">
            <w:pPr>
              <w:pStyle w:val="NormalWeb"/>
              <w:spacing w:before="0" w:beforeAutospacing="0" w:after="0" w:afterAutospacing="0"/>
              <w:rPr>
                <w:b/>
                <w:bCs/>
                <w:color w:val="5A5A5A"/>
              </w:rPr>
            </w:pPr>
          </w:p>
        </w:tc>
      </w:tr>
      <w:tr w:rsidR="00117A1B" w14:paraId="4458990A" w14:textId="77777777" w:rsidTr="00117A1B">
        <w:trPr>
          <w:jc w:val="center"/>
        </w:trPr>
        <w:tc>
          <w:tcPr>
            <w:tcW w:w="1980" w:type="dxa"/>
            <w:vAlign w:val="center"/>
          </w:tcPr>
          <w:p w14:paraId="331637CC" w14:textId="77777777" w:rsidR="00117A1B" w:rsidRDefault="00117A1B" w:rsidP="00117A1B">
            <w:pPr>
              <w:pStyle w:val="NormalWeb"/>
              <w:spacing w:before="0" w:beforeAutospacing="0" w:after="0" w:afterAutospacing="0"/>
              <w:rPr>
                <w:b/>
                <w:bCs/>
                <w:color w:val="5A5A5A"/>
              </w:rPr>
            </w:pPr>
          </w:p>
        </w:tc>
        <w:tc>
          <w:tcPr>
            <w:tcW w:w="3101" w:type="dxa"/>
            <w:vAlign w:val="center"/>
          </w:tcPr>
          <w:p w14:paraId="76674A66" w14:textId="77777777" w:rsidR="00117A1B" w:rsidRDefault="00117A1B" w:rsidP="00117A1B">
            <w:pPr>
              <w:pStyle w:val="NormalWeb"/>
              <w:spacing w:before="0" w:beforeAutospacing="0" w:after="0" w:afterAutospacing="0"/>
              <w:rPr>
                <w:b/>
                <w:bCs/>
                <w:color w:val="5A5A5A"/>
              </w:rPr>
            </w:pPr>
          </w:p>
        </w:tc>
        <w:tc>
          <w:tcPr>
            <w:tcW w:w="2802" w:type="dxa"/>
            <w:vAlign w:val="center"/>
          </w:tcPr>
          <w:p w14:paraId="739E1B38" w14:textId="77777777" w:rsidR="00117A1B" w:rsidRDefault="00117A1B" w:rsidP="00117A1B">
            <w:pPr>
              <w:pStyle w:val="NormalWeb"/>
              <w:spacing w:before="0" w:beforeAutospacing="0" w:after="0" w:afterAutospacing="0"/>
              <w:rPr>
                <w:b/>
                <w:bCs/>
                <w:color w:val="5A5A5A"/>
              </w:rPr>
            </w:pPr>
          </w:p>
        </w:tc>
        <w:tc>
          <w:tcPr>
            <w:tcW w:w="1133" w:type="dxa"/>
            <w:vAlign w:val="center"/>
          </w:tcPr>
          <w:p w14:paraId="13873067" w14:textId="77777777" w:rsidR="00117A1B" w:rsidRDefault="00117A1B" w:rsidP="00117A1B">
            <w:pPr>
              <w:pStyle w:val="NormalWeb"/>
              <w:spacing w:before="0" w:beforeAutospacing="0" w:after="0" w:afterAutospacing="0"/>
              <w:rPr>
                <w:b/>
                <w:bCs/>
                <w:color w:val="5A5A5A"/>
              </w:rPr>
            </w:pPr>
          </w:p>
        </w:tc>
      </w:tr>
    </w:tbl>
    <w:p w14:paraId="29628831" w14:textId="77777777" w:rsidR="00B20A3B" w:rsidRPr="0000426C" w:rsidRDefault="00863FC7">
      <w:pPr>
        <w:pStyle w:val="NormalWeb"/>
        <w:shd w:val="clear" w:color="auto" w:fill="FFFFFF"/>
        <w:jc w:val="both"/>
      </w:pPr>
      <w:r w:rsidRPr="0000426C">
        <w:rPr>
          <w:rFonts w:eastAsia="ltr-font"/>
          <w:shd w:val="clear" w:color="auto" w:fill="FFFFFF"/>
        </w:rPr>
        <w:t>All journal papers are released under the  </w:t>
      </w:r>
      <w:hyperlink r:id="rId7" w:history="1">
        <w:r w:rsidRPr="0000426C">
          <w:rPr>
            <w:rStyle w:val="Hyperlink"/>
            <w:rFonts w:eastAsia="ltr-font"/>
            <w:color w:val="auto"/>
            <w:u w:val="none"/>
            <w:shd w:val="clear" w:color="auto" w:fill="FFFFFF"/>
          </w:rPr>
          <w:t xml:space="preserve">Creative Commons Attribution 4.0 International (CC BY 4.0) </w:t>
        </w:r>
        <w:r w:rsidRPr="0000426C">
          <w:rPr>
            <w:rStyle w:val="Hyperlink"/>
            <w:rFonts w:eastAsia="ltr-font"/>
            <w:color w:val="auto"/>
            <w:u w:val="none"/>
            <w:shd w:val="clear" w:color="auto" w:fill="FFFFFF"/>
          </w:rPr>
          <w:t>License</w:t>
        </w:r>
      </w:hyperlink>
      <w:r w:rsidRPr="0000426C">
        <w:rPr>
          <w:rFonts w:eastAsia="ltr-font"/>
          <w:shd w:val="clear" w:color="auto" w:fill="FFFFFF"/>
        </w:rPr>
        <w:t>, which permits use, sharing, adaption, distribution, and reproduction in any medium or format as long as the original author(s) and source are properly credited. Under open access license, authors retain ownership of the copyright for their content, but allow anyone to download, reuse, reprint, modify, distribute, and/or copy the content as long as the original authors and source are cited properly. In this journal, authors retain ownership of the copyright for their content without restrictions. </w:t>
      </w:r>
    </w:p>
    <w:p w14:paraId="440F84BC" w14:textId="77777777" w:rsidR="00B20A3B" w:rsidRPr="0000426C" w:rsidRDefault="00863FC7">
      <w:pPr>
        <w:pStyle w:val="NormalWeb"/>
        <w:shd w:val="clear" w:color="auto" w:fill="FFFFFF"/>
        <w:jc w:val="both"/>
      </w:pPr>
      <w:r w:rsidRPr="0000426C">
        <w:t xml:space="preserve">I, the undersigned corresponding author, also certify that I/we have no commercial associations (e.g., consultancies, stock ownership, equity interests, patent-licensing arrangements, etc.) that might pose a conflict of interest in connection with the submitted article, except as disclosed on a separate attachment. All funding sources supporting the work and all institutional or corporate affiliations of mine/ours are acknowledged in a footnote. </w:t>
      </w:r>
      <w:r w:rsidRPr="0000426C">
        <w:rPr>
          <w:i/>
          <w:iCs/>
        </w:rPr>
        <w:t>Please mention if a separate attachment is enclosed.</w:t>
      </w:r>
    </w:p>
    <w:p w14:paraId="139790C3" w14:textId="505934E0" w:rsidR="00117A1B" w:rsidRPr="00285C5E" w:rsidRDefault="00285C5E" w:rsidP="00117A1B">
      <w:pPr>
        <w:pStyle w:val="NormalWeb"/>
        <w:shd w:val="clear" w:color="auto" w:fill="FFFFFF"/>
        <w:spacing w:before="335" w:after="251"/>
        <w:jc w:val="both"/>
      </w:pPr>
      <w:r w:rsidRPr="00285C5E">
        <w:rPr>
          <w:b/>
          <w:bCs/>
        </w:rPr>
        <w:t>Author Commitment</w:t>
      </w:r>
      <w:r w:rsidRPr="00285C5E">
        <w:t>: I represent that the article is an original work, has been written by the stated authors and has not been published elsewhere. The article is not currently being considered for submission and publication by any other journals. The article contains no libelous or other unlawful statements and does not contain any materials that violate any personal or proprietary rights of any other person or entity. I have obtained written permission from copyright owners for any excerpts from copyrighted works that are included, and have credited the sources in the article. If using any personal details, I have obtained written permission or consent from the individual(s) in question (or, where applicable, the next of kin). If the article was prepared jointly with other authors, I have informed the co-author(s) of the terms of this Non-Exclusive License. Therefore, I am signing on their behalf as their agent, and represent that I am authorized to do so.</w:t>
      </w:r>
    </w:p>
    <w:p w14:paraId="251701B7" w14:textId="5DC6181A" w:rsidR="00B20A3B" w:rsidRPr="00117A1B" w:rsidRDefault="00863FC7" w:rsidP="00117A1B">
      <w:pPr>
        <w:pStyle w:val="NormalWeb"/>
        <w:shd w:val="clear" w:color="auto" w:fill="FFFFFF"/>
        <w:spacing w:before="335" w:after="251"/>
        <w:jc w:val="both"/>
      </w:pPr>
      <w:r w:rsidRPr="00117A1B">
        <w:t>Corresponding author:</w:t>
      </w:r>
    </w:p>
    <w:p w14:paraId="24E60A36" w14:textId="5011516A" w:rsidR="00B20A3B" w:rsidRPr="00117A1B" w:rsidRDefault="00863FC7" w:rsidP="00117A1B">
      <w:pPr>
        <w:pStyle w:val="NormalWeb"/>
        <w:shd w:val="clear" w:color="auto" w:fill="FFFFFF"/>
        <w:spacing w:before="335" w:beforeAutospacing="0" w:after="251" w:afterAutospacing="0" w:line="360" w:lineRule="auto"/>
      </w:pPr>
      <w:r w:rsidRPr="00117A1B">
        <w:t>Signature:</w:t>
      </w:r>
      <w:r w:rsidR="00117A1B" w:rsidRPr="00117A1B">
        <w:t xml:space="preserve">                                                                                                                    </w:t>
      </w:r>
      <w:r w:rsidRPr="00117A1B">
        <w:t>Date:</w:t>
      </w:r>
      <w:r w:rsidR="00117A1B" w:rsidRPr="00117A1B">
        <w:t xml:space="preserve">                               </w:t>
      </w:r>
    </w:p>
    <w:sectPr w:rsidR="00B20A3B" w:rsidRPr="00117A1B">
      <w:headerReference w:type="default" r:id="rId8"/>
      <w:footerReference w:type="default" r:id="rId9"/>
      <w:pgSz w:w="11906" w:h="16838"/>
      <w:pgMar w:top="1440" w:right="1440" w:bottom="1440" w:left="1440" w:header="0"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F0D3E" w14:textId="77777777" w:rsidR="00863FC7" w:rsidRDefault="00863FC7">
      <w:r>
        <w:separator/>
      </w:r>
    </w:p>
  </w:endnote>
  <w:endnote w:type="continuationSeparator" w:id="0">
    <w:p w14:paraId="153F64B2" w14:textId="77777777" w:rsidR="00863FC7" w:rsidRDefault="00863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BatangChe">
    <w:panose1 w:val="02030609000101010101"/>
    <w:charset w:val="81"/>
    <w:family w:val="modern"/>
    <w:pitch w:val="fixed"/>
    <w:sig w:usb0="B00002AF" w:usb1="69D77CFB" w:usb2="00000030" w:usb3="00000000" w:csb0="0008009F" w:csb1="00000000"/>
  </w:font>
  <w:font w:name="GulimChe">
    <w:panose1 w:val="020B0609000101010101"/>
    <w:charset w:val="81"/>
    <w:family w:val="modern"/>
    <w:pitch w:val="fixed"/>
    <w:sig w:usb0="B00002AF" w:usb1="69D77CFB" w:usb2="00000030" w:usb3="00000000" w:csb0="0008009F" w:csb1="00000000"/>
  </w:font>
  <w:font w:name="-윤명조120">
    <w:altName w:val="Adobe Myungjo Std M"/>
    <w:charset w:val="81"/>
    <w:family w:val="roman"/>
    <w:pitch w:val="default"/>
    <w:sig w:usb0="00000000" w:usb1="0000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DotumChe">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ltr-font">
    <w:altName w:val="Nevis Sina"/>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7F20A" w14:textId="77777777" w:rsidR="00B20A3B" w:rsidRDefault="00863FC7">
    <w:pPr>
      <w:pStyle w:val="2"/>
      <w:spacing w:beforeLines="0" w:line="276" w:lineRule="auto"/>
      <w:rPr>
        <w:i w:val="0"/>
        <w:iCs/>
        <w:sz w:val="20"/>
        <w:szCs w:val="24"/>
        <w:lang w:eastAsia="ko-KR"/>
      </w:rPr>
    </w:pPr>
    <w:r>
      <w:rPr>
        <w:i w:val="0"/>
        <w:iCs/>
        <w:sz w:val="20"/>
        <w:szCs w:val="24"/>
      </w:rPr>
      <w:t xml:space="preserve">International </w:t>
    </w:r>
    <w:r>
      <w:rPr>
        <w:rFonts w:hint="eastAsia"/>
        <w:i w:val="0"/>
        <w:iCs/>
        <w:sz w:val="20"/>
        <w:szCs w:val="24"/>
      </w:rPr>
      <w:t xml:space="preserve">Journal of </w:t>
    </w:r>
    <w:r>
      <w:rPr>
        <w:i w:val="0"/>
        <w:iCs/>
        <w:sz w:val="20"/>
        <w:szCs w:val="24"/>
      </w:rPr>
      <w:t>Reliability, Risk and Safety: Theory and Application</w:t>
    </w:r>
    <w:r>
      <w:rPr>
        <w:rFonts w:hint="eastAsia"/>
        <w:i w:val="0"/>
        <w:iCs/>
        <w:sz w:val="20"/>
        <w:szCs w:val="24"/>
      </w:rPr>
      <w:t xml:space="preserve"> </w:t>
    </w:r>
  </w:p>
  <w:p w14:paraId="5E6D3648" w14:textId="77777777" w:rsidR="00B20A3B" w:rsidRDefault="00863FC7">
    <w:pPr>
      <w:pStyle w:val="2"/>
      <w:spacing w:beforeLines="25" w:before="60" w:line="276" w:lineRule="auto"/>
      <w:ind w:rightChars="70" w:right="140"/>
      <w:rPr>
        <w:i w:val="0"/>
        <w:iCs/>
        <w:sz w:val="12"/>
        <w:lang w:eastAsia="ko-KR"/>
      </w:rPr>
    </w:pPr>
    <w:r>
      <w:rPr>
        <w:rFonts w:hint="eastAsia"/>
        <w:i w:val="0"/>
        <w:iCs/>
        <w:szCs w:val="24"/>
        <w:lang w:eastAsia="ko-KR"/>
      </w:rPr>
      <w:t>www.</w:t>
    </w:r>
    <w:r>
      <w:rPr>
        <w:i w:val="0"/>
        <w:iCs/>
        <w:szCs w:val="24"/>
        <w:lang w:eastAsia="ko-KR"/>
      </w:rPr>
      <w:t>IJRRS</w:t>
    </w:r>
    <w:r>
      <w:rPr>
        <w:rFonts w:hint="eastAsia"/>
        <w:i w:val="0"/>
        <w:iCs/>
        <w:szCs w:val="24"/>
        <w:lang w:eastAsia="ko-KR"/>
      </w:rPr>
      <w:t>.com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B0ABF" w14:textId="77777777" w:rsidR="00B20A3B" w:rsidRDefault="00863FC7">
      <w:r>
        <w:separator/>
      </w:r>
    </w:p>
  </w:footnote>
  <w:footnote w:type="continuationSeparator" w:id="0">
    <w:p w14:paraId="336D55E2" w14:textId="77777777" w:rsidR="00B20A3B" w:rsidRDefault="00863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1715D" w14:textId="77777777" w:rsidR="00B20A3B" w:rsidRDefault="00863FC7">
    <w:pPr>
      <w:pStyle w:val="NormalWeb"/>
      <w:ind w:left="-1418"/>
    </w:pPr>
    <w:r>
      <w:rPr>
        <w:noProof/>
      </w:rPr>
      <w:drawing>
        <wp:inline distT="0" distB="0" distL="0" distR="0" wp14:anchorId="0F49F148" wp14:editId="22BA028B">
          <wp:extent cx="7522845" cy="1151890"/>
          <wp:effectExtent l="0" t="0" r="0" b="0"/>
          <wp:docPr id="9230646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064613"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71744" cy="1205313"/>
                  </a:xfrm>
                  <a:prstGeom prst="rect">
                    <a:avLst/>
                  </a:prstGeom>
                  <a:noFill/>
                  <a:ln>
                    <a:noFill/>
                  </a:ln>
                </pic:spPr>
              </pic:pic>
            </a:graphicData>
          </a:graphic>
        </wp:inline>
      </w:drawing>
    </w:r>
  </w:p>
  <w:p w14:paraId="5CF6EE26" w14:textId="77777777" w:rsidR="00B20A3B" w:rsidRDefault="00B20A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61B6E"/>
    <w:multiLevelType w:val="multilevel"/>
    <w:tmpl w:val="17461B6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F072FCB"/>
    <w:multiLevelType w:val="multilevel"/>
    <w:tmpl w:val="6F072FCB"/>
    <w:lvl w:ilvl="0">
      <w:start w:val="1"/>
      <w:numFmt w:val="decimal"/>
      <w:pStyle w:val="a"/>
      <w:lvlText w:val="[%1]"/>
      <w:lvlJc w:val="left"/>
      <w:pPr>
        <w:tabs>
          <w:tab w:val="left" w:pos="799"/>
        </w:tabs>
        <w:ind w:left="799" w:hanging="396"/>
      </w:pPr>
      <w:rPr>
        <w:rFonts w:hint="eastAsia"/>
      </w:rPr>
    </w:lvl>
    <w:lvl w:ilvl="1">
      <w:start w:val="1"/>
      <w:numFmt w:val="upperLetter"/>
      <w:lvlText w:val="%2."/>
      <w:lvlJc w:val="left"/>
      <w:pPr>
        <w:tabs>
          <w:tab w:val="left" w:pos="1200"/>
        </w:tabs>
        <w:ind w:left="1200" w:hanging="400"/>
      </w:pPr>
    </w:lvl>
    <w:lvl w:ilvl="2">
      <w:start w:val="1"/>
      <w:numFmt w:val="lowerRoman"/>
      <w:lvlText w:val="%3."/>
      <w:lvlJc w:val="right"/>
      <w:pPr>
        <w:tabs>
          <w:tab w:val="left" w:pos="1600"/>
        </w:tabs>
        <w:ind w:left="1600" w:hanging="400"/>
      </w:pPr>
    </w:lvl>
    <w:lvl w:ilvl="3">
      <w:start w:val="1"/>
      <w:numFmt w:val="decimal"/>
      <w:lvlText w:val="%4."/>
      <w:lvlJc w:val="left"/>
      <w:pPr>
        <w:tabs>
          <w:tab w:val="left" w:pos="2000"/>
        </w:tabs>
        <w:ind w:left="2000" w:hanging="400"/>
      </w:pPr>
    </w:lvl>
    <w:lvl w:ilvl="4">
      <w:start w:val="1"/>
      <w:numFmt w:val="upperLetter"/>
      <w:lvlText w:val="%5."/>
      <w:lvlJc w:val="left"/>
      <w:pPr>
        <w:tabs>
          <w:tab w:val="left" w:pos="2400"/>
        </w:tabs>
        <w:ind w:left="2400" w:hanging="400"/>
      </w:pPr>
    </w:lvl>
    <w:lvl w:ilvl="5">
      <w:start w:val="1"/>
      <w:numFmt w:val="lowerRoman"/>
      <w:lvlText w:val="%6."/>
      <w:lvlJc w:val="right"/>
      <w:pPr>
        <w:tabs>
          <w:tab w:val="left" w:pos="2800"/>
        </w:tabs>
        <w:ind w:left="2800" w:hanging="400"/>
      </w:pPr>
    </w:lvl>
    <w:lvl w:ilvl="6">
      <w:start w:val="1"/>
      <w:numFmt w:val="decimal"/>
      <w:lvlText w:val="%7."/>
      <w:lvlJc w:val="left"/>
      <w:pPr>
        <w:tabs>
          <w:tab w:val="left" w:pos="3200"/>
        </w:tabs>
        <w:ind w:left="3200" w:hanging="400"/>
      </w:pPr>
    </w:lvl>
    <w:lvl w:ilvl="7">
      <w:start w:val="1"/>
      <w:numFmt w:val="upperLetter"/>
      <w:lvlText w:val="%8."/>
      <w:lvlJc w:val="left"/>
      <w:pPr>
        <w:tabs>
          <w:tab w:val="left" w:pos="3600"/>
        </w:tabs>
        <w:ind w:left="3600" w:hanging="400"/>
      </w:pPr>
    </w:lvl>
    <w:lvl w:ilvl="8">
      <w:start w:val="1"/>
      <w:numFmt w:val="lowerRoman"/>
      <w:lvlText w:val="%9."/>
      <w:lvlJc w:val="right"/>
      <w:pPr>
        <w:tabs>
          <w:tab w:val="left" w:pos="4000"/>
        </w:tabs>
        <w:ind w:left="4000" w:hanging="400"/>
      </w:pPr>
    </w:lvl>
  </w:abstractNum>
  <w:num w:numId="1" w16cid:durableId="1979259284">
    <w:abstractNumId w:val="1"/>
  </w:num>
  <w:num w:numId="2" w16cid:durableId="1126966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ABB"/>
    <w:rsid w:val="00000212"/>
    <w:rsid w:val="0000072F"/>
    <w:rsid w:val="000013D1"/>
    <w:rsid w:val="000028C9"/>
    <w:rsid w:val="00003008"/>
    <w:rsid w:val="0000426C"/>
    <w:rsid w:val="00004DBD"/>
    <w:rsid w:val="00004E7D"/>
    <w:rsid w:val="00007D0B"/>
    <w:rsid w:val="00011F5C"/>
    <w:rsid w:val="0001227B"/>
    <w:rsid w:val="000124AD"/>
    <w:rsid w:val="00013C82"/>
    <w:rsid w:val="000144B2"/>
    <w:rsid w:val="00014735"/>
    <w:rsid w:val="000148FD"/>
    <w:rsid w:val="00014B4D"/>
    <w:rsid w:val="00014CB6"/>
    <w:rsid w:val="00014D9C"/>
    <w:rsid w:val="00014F01"/>
    <w:rsid w:val="00015EF6"/>
    <w:rsid w:val="00016659"/>
    <w:rsid w:val="0001676C"/>
    <w:rsid w:val="0001775D"/>
    <w:rsid w:val="00020258"/>
    <w:rsid w:val="00020E90"/>
    <w:rsid w:val="00021AB5"/>
    <w:rsid w:val="00022F4C"/>
    <w:rsid w:val="00023EC0"/>
    <w:rsid w:val="00024307"/>
    <w:rsid w:val="00024E55"/>
    <w:rsid w:val="0002549D"/>
    <w:rsid w:val="00026DF2"/>
    <w:rsid w:val="00026E60"/>
    <w:rsid w:val="00027049"/>
    <w:rsid w:val="000271F9"/>
    <w:rsid w:val="00027CB7"/>
    <w:rsid w:val="0003003E"/>
    <w:rsid w:val="00031D74"/>
    <w:rsid w:val="00032B05"/>
    <w:rsid w:val="00032F05"/>
    <w:rsid w:val="00033E64"/>
    <w:rsid w:val="000343E8"/>
    <w:rsid w:val="0003473C"/>
    <w:rsid w:val="00036292"/>
    <w:rsid w:val="000369F6"/>
    <w:rsid w:val="00037953"/>
    <w:rsid w:val="000424A0"/>
    <w:rsid w:val="00043462"/>
    <w:rsid w:val="000437D5"/>
    <w:rsid w:val="000446A7"/>
    <w:rsid w:val="00044BF8"/>
    <w:rsid w:val="00045008"/>
    <w:rsid w:val="0004536E"/>
    <w:rsid w:val="000456F6"/>
    <w:rsid w:val="00045B7B"/>
    <w:rsid w:val="00046106"/>
    <w:rsid w:val="00046924"/>
    <w:rsid w:val="00047149"/>
    <w:rsid w:val="000477E5"/>
    <w:rsid w:val="00050115"/>
    <w:rsid w:val="00050376"/>
    <w:rsid w:val="000506F0"/>
    <w:rsid w:val="0005193D"/>
    <w:rsid w:val="00051996"/>
    <w:rsid w:val="0005443C"/>
    <w:rsid w:val="00054479"/>
    <w:rsid w:val="000558AA"/>
    <w:rsid w:val="00056499"/>
    <w:rsid w:val="000566B6"/>
    <w:rsid w:val="00057F40"/>
    <w:rsid w:val="00060815"/>
    <w:rsid w:val="00060A4C"/>
    <w:rsid w:val="00061115"/>
    <w:rsid w:val="000615E6"/>
    <w:rsid w:val="000618BC"/>
    <w:rsid w:val="00061D41"/>
    <w:rsid w:val="00061EAA"/>
    <w:rsid w:val="00063BDD"/>
    <w:rsid w:val="00066213"/>
    <w:rsid w:val="00066680"/>
    <w:rsid w:val="00066EF1"/>
    <w:rsid w:val="00066FD5"/>
    <w:rsid w:val="00067272"/>
    <w:rsid w:val="00067AA2"/>
    <w:rsid w:val="0007277C"/>
    <w:rsid w:val="000732FE"/>
    <w:rsid w:val="00074A67"/>
    <w:rsid w:val="00074FD9"/>
    <w:rsid w:val="00075037"/>
    <w:rsid w:val="00075D04"/>
    <w:rsid w:val="00077250"/>
    <w:rsid w:val="000772F9"/>
    <w:rsid w:val="00077327"/>
    <w:rsid w:val="00080797"/>
    <w:rsid w:val="00080B58"/>
    <w:rsid w:val="00081BA7"/>
    <w:rsid w:val="00082CA7"/>
    <w:rsid w:val="0008414A"/>
    <w:rsid w:val="00084228"/>
    <w:rsid w:val="00084304"/>
    <w:rsid w:val="000853B8"/>
    <w:rsid w:val="00085792"/>
    <w:rsid w:val="00087C95"/>
    <w:rsid w:val="00090F4F"/>
    <w:rsid w:val="00093C79"/>
    <w:rsid w:val="00093EAC"/>
    <w:rsid w:val="0009412E"/>
    <w:rsid w:val="000941CC"/>
    <w:rsid w:val="000942F7"/>
    <w:rsid w:val="00094B85"/>
    <w:rsid w:val="00095273"/>
    <w:rsid w:val="000A2E0E"/>
    <w:rsid w:val="000A414A"/>
    <w:rsid w:val="000A458C"/>
    <w:rsid w:val="000A7D6E"/>
    <w:rsid w:val="000A7E32"/>
    <w:rsid w:val="000B0A74"/>
    <w:rsid w:val="000B0BA5"/>
    <w:rsid w:val="000B10DD"/>
    <w:rsid w:val="000B229F"/>
    <w:rsid w:val="000B2F91"/>
    <w:rsid w:val="000B31A9"/>
    <w:rsid w:val="000B3A52"/>
    <w:rsid w:val="000B4D87"/>
    <w:rsid w:val="000B608A"/>
    <w:rsid w:val="000B625B"/>
    <w:rsid w:val="000B6AE9"/>
    <w:rsid w:val="000C168C"/>
    <w:rsid w:val="000C1D9D"/>
    <w:rsid w:val="000C2B9F"/>
    <w:rsid w:val="000C34E7"/>
    <w:rsid w:val="000C350E"/>
    <w:rsid w:val="000C4ACB"/>
    <w:rsid w:val="000C4FF9"/>
    <w:rsid w:val="000C6505"/>
    <w:rsid w:val="000C659E"/>
    <w:rsid w:val="000C7066"/>
    <w:rsid w:val="000C7EF6"/>
    <w:rsid w:val="000D0815"/>
    <w:rsid w:val="000D19A2"/>
    <w:rsid w:val="000D1A7A"/>
    <w:rsid w:val="000D1BBB"/>
    <w:rsid w:val="000D37AD"/>
    <w:rsid w:val="000D3D21"/>
    <w:rsid w:val="000D3EB9"/>
    <w:rsid w:val="000D437A"/>
    <w:rsid w:val="000D5A56"/>
    <w:rsid w:val="000D6932"/>
    <w:rsid w:val="000D6B1B"/>
    <w:rsid w:val="000D7E80"/>
    <w:rsid w:val="000E00C8"/>
    <w:rsid w:val="000E0A93"/>
    <w:rsid w:val="000E0FB1"/>
    <w:rsid w:val="000E33C3"/>
    <w:rsid w:val="000E3559"/>
    <w:rsid w:val="000E428C"/>
    <w:rsid w:val="000E4E72"/>
    <w:rsid w:val="000E6235"/>
    <w:rsid w:val="000E68D3"/>
    <w:rsid w:val="000E7EFC"/>
    <w:rsid w:val="000F03AE"/>
    <w:rsid w:val="000F0589"/>
    <w:rsid w:val="000F1DFF"/>
    <w:rsid w:val="000F25F8"/>
    <w:rsid w:val="000F2F25"/>
    <w:rsid w:val="000F34A8"/>
    <w:rsid w:val="000F3A2E"/>
    <w:rsid w:val="000F3AE2"/>
    <w:rsid w:val="000F3EDD"/>
    <w:rsid w:val="000F6148"/>
    <w:rsid w:val="000F6CD2"/>
    <w:rsid w:val="00100E36"/>
    <w:rsid w:val="001012BF"/>
    <w:rsid w:val="00102DF3"/>
    <w:rsid w:val="00103BC2"/>
    <w:rsid w:val="00103C2E"/>
    <w:rsid w:val="00104DDC"/>
    <w:rsid w:val="00104DF0"/>
    <w:rsid w:val="00105056"/>
    <w:rsid w:val="00105CCB"/>
    <w:rsid w:val="00107307"/>
    <w:rsid w:val="0011048D"/>
    <w:rsid w:val="0011121A"/>
    <w:rsid w:val="001112A8"/>
    <w:rsid w:val="001116D8"/>
    <w:rsid w:val="00111939"/>
    <w:rsid w:val="00111991"/>
    <w:rsid w:val="00111BD8"/>
    <w:rsid w:val="001125AC"/>
    <w:rsid w:val="00112E8C"/>
    <w:rsid w:val="00113627"/>
    <w:rsid w:val="00113BBA"/>
    <w:rsid w:val="0011466D"/>
    <w:rsid w:val="00114ED3"/>
    <w:rsid w:val="001155FA"/>
    <w:rsid w:val="00115857"/>
    <w:rsid w:val="00115A02"/>
    <w:rsid w:val="0011714B"/>
    <w:rsid w:val="00117A1B"/>
    <w:rsid w:val="00120726"/>
    <w:rsid w:val="001208AB"/>
    <w:rsid w:val="00120C80"/>
    <w:rsid w:val="001213C0"/>
    <w:rsid w:val="00121608"/>
    <w:rsid w:val="00121D1C"/>
    <w:rsid w:val="001240B1"/>
    <w:rsid w:val="00125DAF"/>
    <w:rsid w:val="00126037"/>
    <w:rsid w:val="00126BB2"/>
    <w:rsid w:val="001325DF"/>
    <w:rsid w:val="00133FDD"/>
    <w:rsid w:val="00134815"/>
    <w:rsid w:val="00135623"/>
    <w:rsid w:val="00135DFF"/>
    <w:rsid w:val="00136A11"/>
    <w:rsid w:val="00137277"/>
    <w:rsid w:val="001401CF"/>
    <w:rsid w:val="001402E0"/>
    <w:rsid w:val="0014056F"/>
    <w:rsid w:val="00140D38"/>
    <w:rsid w:val="00142DE8"/>
    <w:rsid w:val="00144B54"/>
    <w:rsid w:val="0014697C"/>
    <w:rsid w:val="00146AD3"/>
    <w:rsid w:val="001501F9"/>
    <w:rsid w:val="00150F3B"/>
    <w:rsid w:val="00151A23"/>
    <w:rsid w:val="0015374B"/>
    <w:rsid w:val="00153C76"/>
    <w:rsid w:val="001540A6"/>
    <w:rsid w:val="00156454"/>
    <w:rsid w:val="00157A30"/>
    <w:rsid w:val="00161144"/>
    <w:rsid w:val="00161E43"/>
    <w:rsid w:val="00163215"/>
    <w:rsid w:val="00163AC7"/>
    <w:rsid w:val="00165824"/>
    <w:rsid w:val="00165984"/>
    <w:rsid w:val="00165C95"/>
    <w:rsid w:val="00166128"/>
    <w:rsid w:val="001665EE"/>
    <w:rsid w:val="001676FB"/>
    <w:rsid w:val="00172188"/>
    <w:rsid w:val="001736E7"/>
    <w:rsid w:val="001737CF"/>
    <w:rsid w:val="00175171"/>
    <w:rsid w:val="00176AEC"/>
    <w:rsid w:val="0017791B"/>
    <w:rsid w:val="00177AFD"/>
    <w:rsid w:val="00181AD9"/>
    <w:rsid w:val="00181B41"/>
    <w:rsid w:val="00181F30"/>
    <w:rsid w:val="00182368"/>
    <w:rsid w:val="0018275C"/>
    <w:rsid w:val="00182E1D"/>
    <w:rsid w:val="0018313F"/>
    <w:rsid w:val="001832BF"/>
    <w:rsid w:val="00184019"/>
    <w:rsid w:val="001840D3"/>
    <w:rsid w:val="00185D44"/>
    <w:rsid w:val="00186531"/>
    <w:rsid w:val="0018721A"/>
    <w:rsid w:val="0018748E"/>
    <w:rsid w:val="001877B9"/>
    <w:rsid w:val="00190D1C"/>
    <w:rsid w:val="001919DC"/>
    <w:rsid w:val="0019306E"/>
    <w:rsid w:val="00194257"/>
    <w:rsid w:val="00195F95"/>
    <w:rsid w:val="00196700"/>
    <w:rsid w:val="00196F8E"/>
    <w:rsid w:val="00197133"/>
    <w:rsid w:val="00197D4E"/>
    <w:rsid w:val="001A09C3"/>
    <w:rsid w:val="001A09EE"/>
    <w:rsid w:val="001A184B"/>
    <w:rsid w:val="001A2894"/>
    <w:rsid w:val="001A289C"/>
    <w:rsid w:val="001A3D70"/>
    <w:rsid w:val="001A409C"/>
    <w:rsid w:val="001A5000"/>
    <w:rsid w:val="001A608A"/>
    <w:rsid w:val="001A6EF3"/>
    <w:rsid w:val="001A76F7"/>
    <w:rsid w:val="001A7747"/>
    <w:rsid w:val="001A791E"/>
    <w:rsid w:val="001B0E6E"/>
    <w:rsid w:val="001B2C9D"/>
    <w:rsid w:val="001B48CB"/>
    <w:rsid w:val="001B50DA"/>
    <w:rsid w:val="001B563E"/>
    <w:rsid w:val="001B56B6"/>
    <w:rsid w:val="001B5A65"/>
    <w:rsid w:val="001B6315"/>
    <w:rsid w:val="001C028B"/>
    <w:rsid w:val="001C0443"/>
    <w:rsid w:val="001C04DA"/>
    <w:rsid w:val="001C0E12"/>
    <w:rsid w:val="001C1422"/>
    <w:rsid w:val="001C2269"/>
    <w:rsid w:val="001C24BF"/>
    <w:rsid w:val="001C3160"/>
    <w:rsid w:val="001C3273"/>
    <w:rsid w:val="001C36A8"/>
    <w:rsid w:val="001C5659"/>
    <w:rsid w:val="001C59BD"/>
    <w:rsid w:val="001C6B3F"/>
    <w:rsid w:val="001C6E34"/>
    <w:rsid w:val="001C6E79"/>
    <w:rsid w:val="001C7235"/>
    <w:rsid w:val="001C7566"/>
    <w:rsid w:val="001D0CE4"/>
    <w:rsid w:val="001D13EE"/>
    <w:rsid w:val="001D1A03"/>
    <w:rsid w:val="001D1BE8"/>
    <w:rsid w:val="001D1BE9"/>
    <w:rsid w:val="001D282C"/>
    <w:rsid w:val="001D49F4"/>
    <w:rsid w:val="001D4F88"/>
    <w:rsid w:val="001D5256"/>
    <w:rsid w:val="001D5697"/>
    <w:rsid w:val="001D663A"/>
    <w:rsid w:val="001D6E8F"/>
    <w:rsid w:val="001D6FC2"/>
    <w:rsid w:val="001D70D5"/>
    <w:rsid w:val="001D751F"/>
    <w:rsid w:val="001D7F2E"/>
    <w:rsid w:val="001E0117"/>
    <w:rsid w:val="001E0688"/>
    <w:rsid w:val="001E07DF"/>
    <w:rsid w:val="001E1067"/>
    <w:rsid w:val="001E117D"/>
    <w:rsid w:val="001E192D"/>
    <w:rsid w:val="001E210D"/>
    <w:rsid w:val="001E2EAC"/>
    <w:rsid w:val="001E472E"/>
    <w:rsid w:val="001E47CC"/>
    <w:rsid w:val="001E65C1"/>
    <w:rsid w:val="001E6EC1"/>
    <w:rsid w:val="001E6F60"/>
    <w:rsid w:val="001F063E"/>
    <w:rsid w:val="001F152D"/>
    <w:rsid w:val="001F1A39"/>
    <w:rsid w:val="001F1C6C"/>
    <w:rsid w:val="001F3190"/>
    <w:rsid w:val="001F33E1"/>
    <w:rsid w:val="001F3EC1"/>
    <w:rsid w:val="001F3FC1"/>
    <w:rsid w:val="001F4EA2"/>
    <w:rsid w:val="001F5169"/>
    <w:rsid w:val="001F5C29"/>
    <w:rsid w:val="001F5D48"/>
    <w:rsid w:val="001F626B"/>
    <w:rsid w:val="0020199B"/>
    <w:rsid w:val="00201A17"/>
    <w:rsid w:val="00202F71"/>
    <w:rsid w:val="002030F6"/>
    <w:rsid w:val="00203919"/>
    <w:rsid w:val="00203C46"/>
    <w:rsid w:val="00203E3D"/>
    <w:rsid w:val="00204010"/>
    <w:rsid w:val="002045F4"/>
    <w:rsid w:val="0020477A"/>
    <w:rsid w:val="00204C3E"/>
    <w:rsid w:val="0020501F"/>
    <w:rsid w:val="0020605D"/>
    <w:rsid w:val="002062F2"/>
    <w:rsid w:val="0020664F"/>
    <w:rsid w:val="002070EC"/>
    <w:rsid w:val="00207C31"/>
    <w:rsid w:val="00207CBC"/>
    <w:rsid w:val="00210481"/>
    <w:rsid w:val="00210F49"/>
    <w:rsid w:val="00211072"/>
    <w:rsid w:val="0021148A"/>
    <w:rsid w:val="00212865"/>
    <w:rsid w:val="00212A2F"/>
    <w:rsid w:val="00212E49"/>
    <w:rsid w:val="002130B7"/>
    <w:rsid w:val="0021594A"/>
    <w:rsid w:val="00216967"/>
    <w:rsid w:val="00216EEC"/>
    <w:rsid w:val="00220606"/>
    <w:rsid w:val="002210A4"/>
    <w:rsid w:val="002247B1"/>
    <w:rsid w:val="0022553E"/>
    <w:rsid w:val="00225C55"/>
    <w:rsid w:val="002270A2"/>
    <w:rsid w:val="00227237"/>
    <w:rsid w:val="00227E50"/>
    <w:rsid w:val="00230BE7"/>
    <w:rsid w:val="002312E4"/>
    <w:rsid w:val="0023166C"/>
    <w:rsid w:val="0023230A"/>
    <w:rsid w:val="002336C5"/>
    <w:rsid w:val="00233906"/>
    <w:rsid w:val="00233D51"/>
    <w:rsid w:val="002340DF"/>
    <w:rsid w:val="002355C1"/>
    <w:rsid w:val="00235823"/>
    <w:rsid w:val="002415F7"/>
    <w:rsid w:val="00241E8D"/>
    <w:rsid w:val="00241F6A"/>
    <w:rsid w:val="0024285E"/>
    <w:rsid w:val="002430BF"/>
    <w:rsid w:val="002446B0"/>
    <w:rsid w:val="00246E36"/>
    <w:rsid w:val="00246EF9"/>
    <w:rsid w:val="0025028D"/>
    <w:rsid w:val="002504DA"/>
    <w:rsid w:val="00250708"/>
    <w:rsid w:val="00250BCD"/>
    <w:rsid w:val="002511AB"/>
    <w:rsid w:val="0025164A"/>
    <w:rsid w:val="00252799"/>
    <w:rsid w:val="0025337E"/>
    <w:rsid w:val="002538C7"/>
    <w:rsid w:val="00253E66"/>
    <w:rsid w:val="00254371"/>
    <w:rsid w:val="0025510B"/>
    <w:rsid w:val="00256F39"/>
    <w:rsid w:val="00257E56"/>
    <w:rsid w:val="0026056F"/>
    <w:rsid w:val="002615C1"/>
    <w:rsid w:val="00261748"/>
    <w:rsid w:val="002619B1"/>
    <w:rsid w:val="00262951"/>
    <w:rsid w:val="00262BEB"/>
    <w:rsid w:val="00262CB9"/>
    <w:rsid w:val="00262F82"/>
    <w:rsid w:val="00263015"/>
    <w:rsid w:val="00263FC4"/>
    <w:rsid w:val="002642C8"/>
    <w:rsid w:val="00264BB8"/>
    <w:rsid w:val="00265A19"/>
    <w:rsid w:val="002660C9"/>
    <w:rsid w:val="002668C8"/>
    <w:rsid w:val="002678A0"/>
    <w:rsid w:val="00267972"/>
    <w:rsid w:val="00271DD8"/>
    <w:rsid w:val="0027201D"/>
    <w:rsid w:val="00272121"/>
    <w:rsid w:val="00274190"/>
    <w:rsid w:val="00274BAE"/>
    <w:rsid w:val="00274F33"/>
    <w:rsid w:val="00275818"/>
    <w:rsid w:val="002764A2"/>
    <w:rsid w:val="0027666D"/>
    <w:rsid w:val="00277949"/>
    <w:rsid w:val="00281102"/>
    <w:rsid w:val="00281211"/>
    <w:rsid w:val="00281A5D"/>
    <w:rsid w:val="002839FD"/>
    <w:rsid w:val="00284C8A"/>
    <w:rsid w:val="00284D6A"/>
    <w:rsid w:val="00285C5E"/>
    <w:rsid w:val="00285E7B"/>
    <w:rsid w:val="00286163"/>
    <w:rsid w:val="002870FD"/>
    <w:rsid w:val="00287366"/>
    <w:rsid w:val="0029019F"/>
    <w:rsid w:val="00291AA0"/>
    <w:rsid w:val="00291CBB"/>
    <w:rsid w:val="00292EA1"/>
    <w:rsid w:val="00293DF6"/>
    <w:rsid w:val="0029433D"/>
    <w:rsid w:val="002943FF"/>
    <w:rsid w:val="002955DA"/>
    <w:rsid w:val="002957B8"/>
    <w:rsid w:val="0029632D"/>
    <w:rsid w:val="002A032C"/>
    <w:rsid w:val="002A10E2"/>
    <w:rsid w:val="002A16CD"/>
    <w:rsid w:val="002A2D16"/>
    <w:rsid w:val="002A2D45"/>
    <w:rsid w:val="002A2E2A"/>
    <w:rsid w:val="002A34D6"/>
    <w:rsid w:val="002A41C8"/>
    <w:rsid w:val="002A4542"/>
    <w:rsid w:val="002A471A"/>
    <w:rsid w:val="002A49F3"/>
    <w:rsid w:val="002A7730"/>
    <w:rsid w:val="002A7C55"/>
    <w:rsid w:val="002B002B"/>
    <w:rsid w:val="002B02AB"/>
    <w:rsid w:val="002B2B78"/>
    <w:rsid w:val="002B70EB"/>
    <w:rsid w:val="002B7877"/>
    <w:rsid w:val="002C0762"/>
    <w:rsid w:val="002C1FC2"/>
    <w:rsid w:val="002C2510"/>
    <w:rsid w:val="002C3B73"/>
    <w:rsid w:val="002C503F"/>
    <w:rsid w:val="002C5142"/>
    <w:rsid w:val="002C519A"/>
    <w:rsid w:val="002C5317"/>
    <w:rsid w:val="002C5F72"/>
    <w:rsid w:val="002C68B9"/>
    <w:rsid w:val="002C7218"/>
    <w:rsid w:val="002D03F6"/>
    <w:rsid w:val="002D0403"/>
    <w:rsid w:val="002D0578"/>
    <w:rsid w:val="002D21B1"/>
    <w:rsid w:val="002D2891"/>
    <w:rsid w:val="002D28CA"/>
    <w:rsid w:val="002D3708"/>
    <w:rsid w:val="002D4C4B"/>
    <w:rsid w:val="002D4EF4"/>
    <w:rsid w:val="002D57E9"/>
    <w:rsid w:val="002D5848"/>
    <w:rsid w:val="002D650A"/>
    <w:rsid w:val="002D7BEC"/>
    <w:rsid w:val="002E1BD7"/>
    <w:rsid w:val="002E2B76"/>
    <w:rsid w:val="002E3735"/>
    <w:rsid w:val="002E61F2"/>
    <w:rsid w:val="002E70BD"/>
    <w:rsid w:val="002E7BD3"/>
    <w:rsid w:val="002F16D8"/>
    <w:rsid w:val="002F2C7C"/>
    <w:rsid w:val="002F2D01"/>
    <w:rsid w:val="002F5BF9"/>
    <w:rsid w:val="002F6F91"/>
    <w:rsid w:val="00301944"/>
    <w:rsid w:val="0030304B"/>
    <w:rsid w:val="00305A53"/>
    <w:rsid w:val="00305AC0"/>
    <w:rsid w:val="003061F4"/>
    <w:rsid w:val="0030709A"/>
    <w:rsid w:val="003072DF"/>
    <w:rsid w:val="00307F44"/>
    <w:rsid w:val="003103E1"/>
    <w:rsid w:val="00311A0F"/>
    <w:rsid w:val="00312893"/>
    <w:rsid w:val="0031482C"/>
    <w:rsid w:val="00314894"/>
    <w:rsid w:val="003151A5"/>
    <w:rsid w:val="00316513"/>
    <w:rsid w:val="003168EC"/>
    <w:rsid w:val="00316BAF"/>
    <w:rsid w:val="00317826"/>
    <w:rsid w:val="00317CD4"/>
    <w:rsid w:val="00320BBD"/>
    <w:rsid w:val="00322B66"/>
    <w:rsid w:val="00323394"/>
    <w:rsid w:val="003234BA"/>
    <w:rsid w:val="00323761"/>
    <w:rsid w:val="00325BF8"/>
    <w:rsid w:val="00326C80"/>
    <w:rsid w:val="00327412"/>
    <w:rsid w:val="00327A23"/>
    <w:rsid w:val="00333A0C"/>
    <w:rsid w:val="00335A04"/>
    <w:rsid w:val="00335B86"/>
    <w:rsid w:val="00337D57"/>
    <w:rsid w:val="0034097A"/>
    <w:rsid w:val="00340C3D"/>
    <w:rsid w:val="00340E0F"/>
    <w:rsid w:val="003441D6"/>
    <w:rsid w:val="00344680"/>
    <w:rsid w:val="00344F7E"/>
    <w:rsid w:val="00345229"/>
    <w:rsid w:val="00346D81"/>
    <w:rsid w:val="00350E32"/>
    <w:rsid w:val="003514CF"/>
    <w:rsid w:val="00351650"/>
    <w:rsid w:val="00351AFC"/>
    <w:rsid w:val="00351C9D"/>
    <w:rsid w:val="00354A64"/>
    <w:rsid w:val="00354ABB"/>
    <w:rsid w:val="00357AF0"/>
    <w:rsid w:val="00357F9A"/>
    <w:rsid w:val="00360B67"/>
    <w:rsid w:val="003615EF"/>
    <w:rsid w:val="003619EB"/>
    <w:rsid w:val="00362463"/>
    <w:rsid w:val="00363C85"/>
    <w:rsid w:val="003642F1"/>
    <w:rsid w:val="00364786"/>
    <w:rsid w:val="00364F37"/>
    <w:rsid w:val="003661CF"/>
    <w:rsid w:val="00367D5F"/>
    <w:rsid w:val="003703D9"/>
    <w:rsid w:val="003704E5"/>
    <w:rsid w:val="003714B0"/>
    <w:rsid w:val="0037181C"/>
    <w:rsid w:val="00371BDD"/>
    <w:rsid w:val="00371D7D"/>
    <w:rsid w:val="003728A2"/>
    <w:rsid w:val="0037332F"/>
    <w:rsid w:val="003735AB"/>
    <w:rsid w:val="00374129"/>
    <w:rsid w:val="00374D25"/>
    <w:rsid w:val="003755F7"/>
    <w:rsid w:val="00377258"/>
    <w:rsid w:val="00380A71"/>
    <w:rsid w:val="00382E58"/>
    <w:rsid w:val="0038317E"/>
    <w:rsid w:val="00383584"/>
    <w:rsid w:val="003872D4"/>
    <w:rsid w:val="00387418"/>
    <w:rsid w:val="00387432"/>
    <w:rsid w:val="00387547"/>
    <w:rsid w:val="003877BE"/>
    <w:rsid w:val="00387BEA"/>
    <w:rsid w:val="00390481"/>
    <w:rsid w:val="003915A1"/>
    <w:rsid w:val="00394023"/>
    <w:rsid w:val="003944F8"/>
    <w:rsid w:val="003947DC"/>
    <w:rsid w:val="0039631A"/>
    <w:rsid w:val="003A01F0"/>
    <w:rsid w:val="003A0D59"/>
    <w:rsid w:val="003A10BE"/>
    <w:rsid w:val="003A1AC9"/>
    <w:rsid w:val="003A2021"/>
    <w:rsid w:val="003A2AA2"/>
    <w:rsid w:val="003A2E39"/>
    <w:rsid w:val="003A2E72"/>
    <w:rsid w:val="003A3030"/>
    <w:rsid w:val="003A33F7"/>
    <w:rsid w:val="003A3F76"/>
    <w:rsid w:val="003A5EDE"/>
    <w:rsid w:val="003A6290"/>
    <w:rsid w:val="003A6AAD"/>
    <w:rsid w:val="003A7F82"/>
    <w:rsid w:val="003B00E4"/>
    <w:rsid w:val="003B0812"/>
    <w:rsid w:val="003B1C77"/>
    <w:rsid w:val="003B1E3B"/>
    <w:rsid w:val="003B4495"/>
    <w:rsid w:val="003B4DA2"/>
    <w:rsid w:val="003B5B31"/>
    <w:rsid w:val="003B69E7"/>
    <w:rsid w:val="003B7D63"/>
    <w:rsid w:val="003B7E5E"/>
    <w:rsid w:val="003C320F"/>
    <w:rsid w:val="003C325D"/>
    <w:rsid w:val="003C3538"/>
    <w:rsid w:val="003C4637"/>
    <w:rsid w:val="003C46AE"/>
    <w:rsid w:val="003C48D6"/>
    <w:rsid w:val="003C62F5"/>
    <w:rsid w:val="003C6E7A"/>
    <w:rsid w:val="003C798C"/>
    <w:rsid w:val="003D0720"/>
    <w:rsid w:val="003D0EB2"/>
    <w:rsid w:val="003D17BB"/>
    <w:rsid w:val="003D1B95"/>
    <w:rsid w:val="003D1BE3"/>
    <w:rsid w:val="003D1DFA"/>
    <w:rsid w:val="003D2EA9"/>
    <w:rsid w:val="003D31AB"/>
    <w:rsid w:val="003D39B3"/>
    <w:rsid w:val="003D3A94"/>
    <w:rsid w:val="003D4065"/>
    <w:rsid w:val="003D43D4"/>
    <w:rsid w:val="003D619A"/>
    <w:rsid w:val="003D61BE"/>
    <w:rsid w:val="003D6696"/>
    <w:rsid w:val="003D7279"/>
    <w:rsid w:val="003D7C06"/>
    <w:rsid w:val="003E01FD"/>
    <w:rsid w:val="003E0899"/>
    <w:rsid w:val="003E1285"/>
    <w:rsid w:val="003E1671"/>
    <w:rsid w:val="003E1C2B"/>
    <w:rsid w:val="003E28BE"/>
    <w:rsid w:val="003E2920"/>
    <w:rsid w:val="003E4046"/>
    <w:rsid w:val="003E6705"/>
    <w:rsid w:val="003F101D"/>
    <w:rsid w:val="003F1836"/>
    <w:rsid w:val="003F2824"/>
    <w:rsid w:val="003F40A2"/>
    <w:rsid w:val="003F54DB"/>
    <w:rsid w:val="003F57D3"/>
    <w:rsid w:val="003F7208"/>
    <w:rsid w:val="003F7B6C"/>
    <w:rsid w:val="00400344"/>
    <w:rsid w:val="00401259"/>
    <w:rsid w:val="00402842"/>
    <w:rsid w:val="00403C73"/>
    <w:rsid w:val="004042FE"/>
    <w:rsid w:val="004059B3"/>
    <w:rsid w:val="00406892"/>
    <w:rsid w:val="004079BB"/>
    <w:rsid w:val="00410CF3"/>
    <w:rsid w:val="00410E78"/>
    <w:rsid w:val="00411B8A"/>
    <w:rsid w:val="004124F5"/>
    <w:rsid w:val="00412619"/>
    <w:rsid w:val="00412B9C"/>
    <w:rsid w:val="00413994"/>
    <w:rsid w:val="00413C47"/>
    <w:rsid w:val="00415720"/>
    <w:rsid w:val="00415856"/>
    <w:rsid w:val="00415EEF"/>
    <w:rsid w:val="004202F1"/>
    <w:rsid w:val="0042086B"/>
    <w:rsid w:val="00422776"/>
    <w:rsid w:val="00423295"/>
    <w:rsid w:val="00424835"/>
    <w:rsid w:val="00424CF9"/>
    <w:rsid w:val="004252C1"/>
    <w:rsid w:val="004261B4"/>
    <w:rsid w:val="004300FD"/>
    <w:rsid w:val="00430C36"/>
    <w:rsid w:val="0043124D"/>
    <w:rsid w:val="004317FA"/>
    <w:rsid w:val="00435804"/>
    <w:rsid w:val="004358A6"/>
    <w:rsid w:val="004358B8"/>
    <w:rsid w:val="00435D71"/>
    <w:rsid w:val="00435E23"/>
    <w:rsid w:val="00436207"/>
    <w:rsid w:val="00440550"/>
    <w:rsid w:val="00441FFC"/>
    <w:rsid w:val="00442246"/>
    <w:rsid w:val="00442413"/>
    <w:rsid w:val="00444CC1"/>
    <w:rsid w:val="00445002"/>
    <w:rsid w:val="004451C3"/>
    <w:rsid w:val="00445B19"/>
    <w:rsid w:val="00445FBB"/>
    <w:rsid w:val="00446764"/>
    <w:rsid w:val="00450412"/>
    <w:rsid w:val="00450C3F"/>
    <w:rsid w:val="00450CED"/>
    <w:rsid w:val="0045169C"/>
    <w:rsid w:val="00451F18"/>
    <w:rsid w:val="00452953"/>
    <w:rsid w:val="00452E5D"/>
    <w:rsid w:val="0045302F"/>
    <w:rsid w:val="004532E3"/>
    <w:rsid w:val="0045333E"/>
    <w:rsid w:val="0045408E"/>
    <w:rsid w:val="00454A7F"/>
    <w:rsid w:val="00454CC3"/>
    <w:rsid w:val="00455403"/>
    <w:rsid w:val="00455DAE"/>
    <w:rsid w:val="00456DF2"/>
    <w:rsid w:val="004570F4"/>
    <w:rsid w:val="00460AE8"/>
    <w:rsid w:val="004627DD"/>
    <w:rsid w:val="00467A11"/>
    <w:rsid w:val="004701FB"/>
    <w:rsid w:val="00470384"/>
    <w:rsid w:val="00471893"/>
    <w:rsid w:val="004731F6"/>
    <w:rsid w:val="00474597"/>
    <w:rsid w:val="0047524B"/>
    <w:rsid w:val="00475BCC"/>
    <w:rsid w:val="00476103"/>
    <w:rsid w:val="0047763C"/>
    <w:rsid w:val="00477AE2"/>
    <w:rsid w:val="00477FAA"/>
    <w:rsid w:val="0048208D"/>
    <w:rsid w:val="0048403A"/>
    <w:rsid w:val="004845A5"/>
    <w:rsid w:val="0048489A"/>
    <w:rsid w:val="00484DA4"/>
    <w:rsid w:val="00487912"/>
    <w:rsid w:val="00490245"/>
    <w:rsid w:val="004906EB"/>
    <w:rsid w:val="00490F3D"/>
    <w:rsid w:val="00491FA9"/>
    <w:rsid w:val="00492913"/>
    <w:rsid w:val="004934DA"/>
    <w:rsid w:val="004958F2"/>
    <w:rsid w:val="004965F9"/>
    <w:rsid w:val="004972B9"/>
    <w:rsid w:val="004977F6"/>
    <w:rsid w:val="004A058B"/>
    <w:rsid w:val="004A08E6"/>
    <w:rsid w:val="004A1952"/>
    <w:rsid w:val="004A19D0"/>
    <w:rsid w:val="004A1C27"/>
    <w:rsid w:val="004A2BF1"/>
    <w:rsid w:val="004A2FD1"/>
    <w:rsid w:val="004A4FBF"/>
    <w:rsid w:val="004A7293"/>
    <w:rsid w:val="004A7A99"/>
    <w:rsid w:val="004B044D"/>
    <w:rsid w:val="004B0810"/>
    <w:rsid w:val="004B28F1"/>
    <w:rsid w:val="004B2A71"/>
    <w:rsid w:val="004B2E46"/>
    <w:rsid w:val="004B305B"/>
    <w:rsid w:val="004B37B7"/>
    <w:rsid w:val="004B402A"/>
    <w:rsid w:val="004B4647"/>
    <w:rsid w:val="004B4F6C"/>
    <w:rsid w:val="004B635E"/>
    <w:rsid w:val="004B7E10"/>
    <w:rsid w:val="004C0E4B"/>
    <w:rsid w:val="004C10D8"/>
    <w:rsid w:val="004C1B5E"/>
    <w:rsid w:val="004C23EE"/>
    <w:rsid w:val="004C3E4A"/>
    <w:rsid w:val="004C42B4"/>
    <w:rsid w:val="004C4D0C"/>
    <w:rsid w:val="004C504E"/>
    <w:rsid w:val="004C563C"/>
    <w:rsid w:val="004C761F"/>
    <w:rsid w:val="004C7921"/>
    <w:rsid w:val="004C7C3A"/>
    <w:rsid w:val="004D007F"/>
    <w:rsid w:val="004D04D7"/>
    <w:rsid w:val="004D1004"/>
    <w:rsid w:val="004D2384"/>
    <w:rsid w:val="004D413F"/>
    <w:rsid w:val="004D5396"/>
    <w:rsid w:val="004D5646"/>
    <w:rsid w:val="004D5CCC"/>
    <w:rsid w:val="004D6685"/>
    <w:rsid w:val="004D6E14"/>
    <w:rsid w:val="004D7D5B"/>
    <w:rsid w:val="004E1C39"/>
    <w:rsid w:val="004E2767"/>
    <w:rsid w:val="004E2CA0"/>
    <w:rsid w:val="004E2F1F"/>
    <w:rsid w:val="004E3F90"/>
    <w:rsid w:val="004E42C4"/>
    <w:rsid w:val="004E5573"/>
    <w:rsid w:val="004E6C20"/>
    <w:rsid w:val="004E7F67"/>
    <w:rsid w:val="004F19BA"/>
    <w:rsid w:val="004F1A48"/>
    <w:rsid w:val="004F2131"/>
    <w:rsid w:val="004F24AA"/>
    <w:rsid w:val="004F378C"/>
    <w:rsid w:val="004F47C5"/>
    <w:rsid w:val="004F4FAD"/>
    <w:rsid w:val="004F6154"/>
    <w:rsid w:val="004F6BD8"/>
    <w:rsid w:val="004F7786"/>
    <w:rsid w:val="00500916"/>
    <w:rsid w:val="00500A9C"/>
    <w:rsid w:val="00500F79"/>
    <w:rsid w:val="005012D2"/>
    <w:rsid w:val="0050247E"/>
    <w:rsid w:val="00502852"/>
    <w:rsid w:val="00503120"/>
    <w:rsid w:val="00504473"/>
    <w:rsid w:val="005047D3"/>
    <w:rsid w:val="005059B6"/>
    <w:rsid w:val="00510CAC"/>
    <w:rsid w:val="00511AD4"/>
    <w:rsid w:val="0051212A"/>
    <w:rsid w:val="00512E40"/>
    <w:rsid w:val="005133B8"/>
    <w:rsid w:val="005134FA"/>
    <w:rsid w:val="0051351C"/>
    <w:rsid w:val="00514982"/>
    <w:rsid w:val="00517DE0"/>
    <w:rsid w:val="00520F91"/>
    <w:rsid w:val="005215DD"/>
    <w:rsid w:val="0052241D"/>
    <w:rsid w:val="005224CA"/>
    <w:rsid w:val="0052440A"/>
    <w:rsid w:val="00524631"/>
    <w:rsid w:val="005248BA"/>
    <w:rsid w:val="0052614D"/>
    <w:rsid w:val="00526BC0"/>
    <w:rsid w:val="00531872"/>
    <w:rsid w:val="005332AA"/>
    <w:rsid w:val="00534991"/>
    <w:rsid w:val="00535C9E"/>
    <w:rsid w:val="00536CA0"/>
    <w:rsid w:val="00541122"/>
    <w:rsid w:val="0054194F"/>
    <w:rsid w:val="00541C00"/>
    <w:rsid w:val="00542428"/>
    <w:rsid w:val="00542AE3"/>
    <w:rsid w:val="0054531D"/>
    <w:rsid w:val="005461DA"/>
    <w:rsid w:val="0054797C"/>
    <w:rsid w:val="005500B9"/>
    <w:rsid w:val="005505DE"/>
    <w:rsid w:val="005510C2"/>
    <w:rsid w:val="00551120"/>
    <w:rsid w:val="00552A19"/>
    <w:rsid w:val="00554545"/>
    <w:rsid w:val="005575DC"/>
    <w:rsid w:val="00561169"/>
    <w:rsid w:val="00561F0D"/>
    <w:rsid w:val="0056223D"/>
    <w:rsid w:val="00562CB0"/>
    <w:rsid w:val="00562D90"/>
    <w:rsid w:val="0056471E"/>
    <w:rsid w:val="00565412"/>
    <w:rsid w:val="00565A19"/>
    <w:rsid w:val="00570746"/>
    <w:rsid w:val="00570766"/>
    <w:rsid w:val="00570B52"/>
    <w:rsid w:val="005712BD"/>
    <w:rsid w:val="00571402"/>
    <w:rsid w:val="00571EB6"/>
    <w:rsid w:val="00571F8D"/>
    <w:rsid w:val="0057231E"/>
    <w:rsid w:val="00572A5E"/>
    <w:rsid w:val="005733A0"/>
    <w:rsid w:val="00573822"/>
    <w:rsid w:val="00574614"/>
    <w:rsid w:val="005749A6"/>
    <w:rsid w:val="00574D04"/>
    <w:rsid w:val="00575156"/>
    <w:rsid w:val="0057604B"/>
    <w:rsid w:val="00576438"/>
    <w:rsid w:val="0057722A"/>
    <w:rsid w:val="005806E7"/>
    <w:rsid w:val="00582952"/>
    <w:rsid w:val="00582A62"/>
    <w:rsid w:val="005840FD"/>
    <w:rsid w:val="00584FFA"/>
    <w:rsid w:val="005856EA"/>
    <w:rsid w:val="00585DCF"/>
    <w:rsid w:val="00586ADA"/>
    <w:rsid w:val="00587026"/>
    <w:rsid w:val="005879FC"/>
    <w:rsid w:val="005901A4"/>
    <w:rsid w:val="00590A87"/>
    <w:rsid w:val="00593B44"/>
    <w:rsid w:val="00595DE8"/>
    <w:rsid w:val="00597D2F"/>
    <w:rsid w:val="005A0A6E"/>
    <w:rsid w:val="005A0BFE"/>
    <w:rsid w:val="005A1D83"/>
    <w:rsid w:val="005A1E50"/>
    <w:rsid w:val="005A328C"/>
    <w:rsid w:val="005A3931"/>
    <w:rsid w:val="005A513F"/>
    <w:rsid w:val="005A5D24"/>
    <w:rsid w:val="005A6674"/>
    <w:rsid w:val="005B0962"/>
    <w:rsid w:val="005B1214"/>
    <w:rsid w:val="005B330E"/>
    <w:rsid w:val="005B4ED7"/>
    <w:rsid w:val="005B50BC"/>
    <w:rsid w:val="005B5F9B"/>
    <w:rsid w:val="005B6200"/>
    <w:rsid w:val="005B6363"/>
    <w:rsid w:val="005B6852"/>
    <w:rsid w:val="005B68FA"/>
    <w:rsid w:val="005B6A53"/>
    <w:rsid w:val="005B7026"/>
    <w:rsid w:val="005C24F7"/>
    <w:rsid w:val="005C330D"/>
    <w:rsid w:val="005C40E3"/>
    <w:rsid w:val="005C4151"/>
    <w:rsid w:val="005C7110"/>
    <w:rsid w:val="005D0378"/>
    <w:rsid w:val="005D2FF4"/>
    <w:rsid w:val="005D3761"/>
    <w:rsid w:val="005D4C70"/>
    <w:rsid w:val="005D5674"/>
    <w:rsid w:val="005D595F"/>
    <w:rsid w:val="005D5DE1"/>
    <w:rsid w:val="005E0225"/>
    <w:rsid w:val="005E0A09"/>
    <w:rsid w:val="005E37EA"/>
    <w:rsid w:val="005E3D36"/>
    <w:rsid w:val="005E43FE"/>
    <w:rsid w:val="005E482D"/>
    <w:rsid w:val="005E4F81"/>
    <w:rsid w:val="005E5852"/>
    <w:rsid w:val="005E59D2"/>
    <w:rsid w:val="005E6FB1"/>
    <w:rsid w:val="005E7579"/>
    <w:rsid w:val="005F1125"/>
    <w:rsid w:val="005F11B0"/>
    <w:rsid w:val="005F2918"/>
    <w:rsid w:val="005F317F"/>
    <w:rsid w:val="005F3691"/>
    <w:rsid w:val="005F465C"/>
    <w:rsid w:val="005F54A0"/>
    <w:rsid w:val="005F56EF"/>
    <w:rsid w:val="005F5F8F"/>
    <w:rsid w:val="005F60DA"/>
    <w:rsid w:val="005F618F"/>
    <w:rsid w:val="005F716D"/>
    <w:rsid w:val="005F762A"/>
    <w:rsid w:val="005F7685"/>
    <w:rsid w:val="00600220"/>
    <w:rsid w:val="006016D6"/>
    <w:rsid w:val="00601E83"/>
    <w:rsid w:val="0060319B"/>
    <w:rsid w:val="0060389F"/>
    <w:rsid w:val="00603ECE"/>
    <w:rsid w:val="00604072"/>
    <w:rsid w:val="00604F81"/>
    <w:rsid w:val="00605426"/>
    <w:rsid w:val="00605EA7"/>
    <w:rsid w:val="0060608F"/>
    <w:rsid w:val="00606481"/>
    <w:rsid w:val="0060664D"/>
    <w:rsid w:val="00611055"/>
    <w:rsid w:val="00611777"/>
    <w:rsid w:val="00612D35"/>
    <w:rsid w:val="00612F7D"/>
    <w:rsid w:val="00613453"/>
    <w:rsid w:val="0061365C"/>
    <w:rsid w:val="00613A1A"/>
    <w:rsid w:val="00614377"/>
    <w:rsid w:val="006144A7"/>
    <w:rsid w:val="0061668F"/>
    <w:rsid w:val="0061787A"/>
    <w:rsid w:val="00620936"/>
    <w:rsid w:val="00621992"/>
    <w:rsid w:val="006227DB"/>
    <w:rsid w:val="00623587"/>
    <w:rsid w:val="00624016"/>
    <w:rsid w:val="006243C4"/>
    <w:rsid w:val="00624A25"/>
    <w:rsid w:val="00624B09"/>
    <w:rsid w:val="00624BD4"/>
    <w:rsid w:val="00624BDF"/>
    <w:rsid w:val="00625C8C"/>
    <w:rsid w:val="00627247"/>
    <w:rsid w:val="00627810"/>
    <w:rsid w:val="00631FCB"/>
    <w:rsid w:val="00634A23"/>
    <w:rsid w:val="00635AA9"/>
    <w:rsid w:val="006368AB"/>
    <w:rsid w:val="0063797C"/>
    <w:rsid w:val="0064172F"/>
    <w:rsid w:val="00641A7E"/>
    <w:rsid w:val="00643FC9"/>
    <w:rsid w:val="00644949"/>
    <w:rsid w:val="0064598D"/>
    <w:rsid w:val="0064702E"/>
    <w:rsid w:val="006470A5"/>
    <w:rsid w:val="00647440"/>
    <w:rsid w:val="0064747C"/>
    <w:rsid w:val="00647D96"/>
    <w:rsid w:val="00650069"/>
    <w:rsid w:val="00651916"/>
    <w:rsid w:val="00652CD2"/>
    <w:rsid w:val="0065313B"/>
    <w:rsid w:val="006549C0"/>
    <w:rsid w:val="00654AE7"/>
    <w:rsid w:val="006551B3"/>
    <w:rsid w:val="006554D2"/>
    <w:rsid w:val="006555A2"/>
    <w:rsid w:val="00655DD3"/>
    <w:rsid w:val="0065739D"/>
    <w:rsid w:val="00657ABD"/>
    <w:rsid w:val="00657FDA"/>
    <w:rsid w:val="00661E2B"/>
    <w:rsid w:val="006643D7"/>
    <w:rsid w:val="006656A9"/>
    <w:rsid w:val="0066605C"/>
    <w:rsid w:val="006668C5"/>
    <w:rsid w:val="0066796A"/>
    <w:rsid w:val="00667EF9"/>
    <w:rsid w:val="006708E3"/>
    <w:rsid w:val="0067161E"/>
    <w:rsid w:val="0067319E"/>
    <w:rsid w:val="00673AD5"/>
    <w:rsid w:val="006746BE"/>
    <w:rsid w:val="0067496B"/>
    <w:rsid w:val="0067512D"/>
    <w:rsid w:val="00676092"/>
    <w:rsid w:val="006768A8"/>
    <w:rsid w:val="0067690C"/>
    <w:rsid w:val="00676B9C"/>
    <w:rsid w:val="006803F0"/>
    <w:rsid w:val="00681379"/>
    <w:rsid w:val="006819B1"/>
    <w:rsid w:val="00681ECD"/>
    <w:rsid w:val="006832C6"/>
    <w:rsid w:val="00685555"/>
    <w:rsid w:val="00685F42"/>
    <w:rsid w:val="00685F79"/>
    <w:rsid w:val="006863FE"/>
    <w:rsid w:val="00686C97"/>
    <w:rsid w:val="006870E4"/>
    <w:rsid w:val="006904BB"/>
    <w:rsid w:val="00690508"/>
    <w:rsid w:val="00691AF7"/>
    <w:rsid w:val="006933D8"/>
    <w:rsid w:val="00694283"/>
    <w:rsid w:val="00694EA8"/>
    <w:rsid w:val="006956BA"/>
    <w:rsid w:val="006957DE"/>
    <w:rsid w:val="00696B87"/>
    <w:rsid w:val="006A13AB"/>
    <w:rsid w:val="006A1F38"/>
    <w:rsid w:val="006A27E2"/>
    <w:rsid w:val="006A6B3F"/>
    <w:rsid w:val="006A6EB1"/>
    <w:rsid w:val="006A77E6"/>
    <w:rsid w:val="006A7E47"/>
    <w:rsid w:val="006A7F4E"/>
    <w:rsid w:val="006B29A3"/>
    <w:rsid w:val="006B2A5A"/>
    <w:rsid w:val="006B307A"/>
    <w:rsid w:val="006B33A3"/>
    <w:rsid w:val="006B364B"/>
    <w:rsid w:val="006B3CA2"/>
    <w:rsid w:val="006B51FC"/>
    <w:rsid w:val="006B74A7"/>
    <w:rsid w:val="006B797B"/>
    <w:rsid w:val="006B7E57"/>
    <w:rsid w:val="006C04F0"/>
    <w:rsid w:val="006C15B6"/>
    <w:rsid w:val="006C21DF"/>
    <w:rsid w:val="006C2360"/>
    <w:rsid w:val="006C31B2"/>
    <w:rsid w:val="006C3BE3"/>
    <w:rsid w:val="006C4780"/>
    <w:rsid w:val="006C51F5"/>
    <w:rsid w:val="006C5332"/>
    <w:rsid w:val="006C6296"/>
    <w:rsid w:val="006C6589"/>
    <w:rsid w:val="006D0C3E"/>
    <w:rsid w:val="006D0EDA"/>
    <w:rsid w:val="006D19EA"/>
    <w:rsid w:val="006D2381"/>
    <w:rsid w:val="006D33D1"/>
    <w:rsid w:val="006D3644"/>
    <w:rsid w:val="006D3B6B"/>
    <w:rsid w:val="006D45F3"/>
    <w:rsid w:val="006D6A37"/>
    <w:rsid w:val="006E22D3"/>
    <w:rsid w:val="006E3AF6"/>
    <w:rsid w:val="006E5284"/>
    <w:rsid w:val="006E62CC"/>
    <w:rsid w:val="006E78B8"/>
    <w:rsid w:val="006E79A5"/>
    <w:rsid w:val="006F03B3"/>
    <w:rsid w:val="006F1F2B"/>
    <w:rsid w:val="006F231E"/>
    <w:rsid w:val="006F2ADE"/>
    <w:rsid w:val="006F2D7D"/>
    <w:rsid w:val="006F42C9"/>
    <w:rsid w:val="006F52AF"/>
    <w:rsid w:val="006F54F7"/>
    <w:rsid w:val="006F6E27"/>
    <w:rsid w:val="00700814"/>
    <w:rsid w:val="0070136D"/>
    <w:rsid w:val="00701981"/>
    <w:rsid w:val="007026A6"/>
    <w:rsid w:val="007028D8"/>
    <w:rsid w:val="00702B28"/>
    <w:rsid w:val="0070429E"/>
    <w:rsid w:val="0070473A"/>
    <w:rsid w:val="00704C46"/>
    <w:rsid w:val="007054C9"/>
    <w:rsid w:val="007056C5"/>
    <w:rsid w:val="00705A62"/>
    <w:rsid w:val="00705C91"/>
    <w:rsid w:val="00706076"/>
    <w:rsid w:val="00706B81"/>
    <w:rsid w:val="00707D32"/>
    <w:rsid w:val="007104F7"/>
    <w:rsid w:val="007124B2"/>
    <w:rsid w:val="00712E3B"/>
    <w:rsid w:val="00713E72"/>
    <w:rsid w:val="00713F9D"/>
    <w:rsid w:val="00714A89"/>
    <w:rsid w:val="00715A17"/>
    <w:rsid w:val="007161D9"/>
    <w:rsid w:val="00716EAD"/>
    <w:rsid w:val="007176B3"/>
    <w:rsid w:val="00717746"/>
    <w:rsid w:val="007179F5"/>
    <w:rsid w:val="007207FE"/>
    <w:rsid w:val="00722A02"/>
    <w:rsid w:val="00722A86"/>
    <w:rsid w:val="00723181"/>
    <w:rsid w:val="0072632A"/>
    <w:rsid w:val="00726659"/>
    <w:rsid w:val="00726757"/>
    <w:rsid w:val="0072757A"/>
    <w:rsid w:val="007306E5"/>
    <w:rsid w:val="007327E4"/>
    <w:rsid w:val="007356CC"/>
    <w:rsid w:val="00735EFD"/>
    <w:rsid w:val="00736080"/>
    <w:rsid w:val="007400B8"/>
    <w:rsid w:val="0074175F"/>
    <w:rsid w:val="00741E82"/>
    <w:rsid w:val="0074325D"/>
    <w:rsid w:val="00743468"/>
    <w:rsid w:val="00743D23"/>
    <w:rsid w:val="00745983"/>
    <w:rsid w:val="00746A26"/>
    <w:rsid w:val="00746A51"/>
    <w:rsid w:val="00746D38"/>
    <w:rsid w:val="00750712"/>
    <w:rsid w:val="0075082B"/>
    <w:rsid w:val="00750CEC"/>
    <w:rsid w:val="007527DE"/>
    <w:rsid w:val="00753482"/>
    <w:rsid w:val="00753D7F"/>
    <w:rsid w:val="00754A06"/>
    <w:rsid w:val="00757C93"/>
    <w:rsid w:val="00757F6E"/>
    <w:rsid w:val="007602B6"/>
    <w:rsid w:val="00760A23"/>
    <w:rsid w:val="00760BDA"/>
    <w:rsid w:val="00761330"/>
    <w:rsid w:val="007615D6"/>
    <w:rsid w:val="007619EC"/>
    <w:rsid w:val="00761FB8"/>
    <w:rsid w:val="0076230D"/>
    <w:rsid w:val="00764622"/>
    <w:rsid w:val="00766184"/>
    <w:rsid w:val="00766745"/>
    <w:rsid w:val="0076679F"/>
    <w:rsid w:val="00766927"/>
    <w:rsid w:val="007707CA"/>
    <w:rsid w:val="00771A0E"/>
    <w:rsid w:val="00771D3C"/>
    <w:rsid w:val="007735DB"/>
    <w:rsid w:val="0077390E"/>
    <w:rsid w:val="007739D2"/>
    <w:rsid w:val="007761AB"/>
    <w:rsid w:val="0077658F"/>
    <w:rsid w:val="00776894"/>
    <w:rsid w:val="00777F1D"/>
    <w:rsid w:val="0078045A"/>
    <w:rsid w:val="00781C6B"/>
    <w:rsid w:val="007849C1"/>
    <w:rsid w:val="0078776B"/>
    <w:rsid w:val="00787A1B"/>
    <w:rsid w:val="00790030"/>
    <w:rsid w:val="00792086"/>
    <w:rsid w:val="00793A4A"/>
    <w:rsid w:val="00794FFE"/>
    <w:rsid w:val="007957C1"/>
    <w:rsid w:val="00795CA7"/>
    <w:rsid w:val="0079612F"/>
    <w:rsid w:val="00796EDC"/>
    <w:rsid w:val="00797992"/>
    <w:rsid w:val="007A0631"/>
    <w:rsid w:val="007A1134"/>
    <w:rsid w:val="007A1209"/>
    <w:rsid w:val="007A27B7"/>
    <w:rsid w:val="007A3D71"/>
    <w:rsid w:val="007A4867"/>
    <w:rsid w:val="007A48BA"/>
    <w:rsid w:val="007A4E12"/>
    <w:rsid w:val="007A788E"/>
    <w:rsid w:val="007B08D3"/>
    <w:rsid w:val="007B0ABB"/>
    <w:rsid w:val="007B0BAB"/>
    <w:rsid w:val="007B10E1"/>
    <w:rsid w:val="007B1D1A"/>
    <w:rsid w:val="007B29B9"/>
    <w:rsid w:val="007B2A72"/>
    <w:rsid w:val="007B3D48"/>
    <w:rsid w:val="007B48C3"/>
    <w:rsid w:val="007B498F"/>
    <w:rsid w:val="007B5286"/>
    <w:rsid w:val="007B67F4"/>
    <w:rsid w:val="007B69B6"/>
    <w:rsid w:val="007B6ED1"/>
    <w:rsid w:val="007B7582"/>
    <w:rsid w:val="007C0273"/>
    <w:rsid w:val="007C0D72"/>
    <w:rsid w:val="007C24C7"/>
    <w:rsid w:val="007C256A"/>
    <w:rsid w:val="007C258A"/>
    <w:rsid w:val="007C2618"/>
    <w:rsid w:val="007C32B7"/>
    <w:rsid w:val="007C3E8D"/>
    <w:rsid w:val="007C3FD3"/>
    <w:rsid w:val="007C41CA"/>
    <w:rsid w:val="007C49C6"/>
    <w:rsid w:val="007C54FA"/>
    <w:rsid w:val="007C5B98"/>
    <w:rsid w:val="007C5D60"/>
    <w:rsid w:val="007C699D"/>
    <w:rsid w:val="007C6C83"/>
    <w:rsid w:val="007C7A8A"/>
    <w:rsid w:val="007D02CE"/>
    <w:rsid w:val="007D0454"/>
    <w:rsid w:val="007D0B2E"/>
    <w:rsid w:val="007D108F"/>
    <w:rsid w:val="007D19BD"/>
    <w:rsid w:val="007D21B2"/>
    <w:rsid w:val="007D267F"/>
    <w:rsid w:val="007D3F26"/>
    <w:rsid w:val="007D42E8"/>
    <w:rsid w:val="007D4328"/>
    <w:rsid w:val="007D5CC6"/>
    <w:rsid w:val="007D73EA"/>
    <w:rsid w:val="007D7D32"/>
    <w:rsid w:val="007E0139"/>
    <w:rsid w:val="007E0FA9"/>
    <w:rsid w:val="007E3493"/>
    <w:rsid w:val="007E3E27"/>
    <w:rsid w:val="007E3ECD"/>
    <w:rsid w:val="007E4A90"/>
    <w:rsid w:val="007E58C2"/>
    <w:rsid w:val="007E76E3"/>
    <w:rsid w:val="007F0228"/>
    <w:rsid w:val="007F080A"/>
    <w:rsid w:val="007F0DB6"/>
    <w:rsid w:val="007F1221"/>
    <w:rsid w:val="007F26EE"/>
    <w:rsid w:val="007F4BDB"/>
    <w:rsid w:val="007F543E"/>
    <w:rsid w:val="007F679C"/>
    <w:rsid w:val="007F6ECC"/>
    <w:rsid w:val="007F793E"/>
    <w:rsid w:val="00800640"/>
    <w:rsid w:val="00802215"/>
    <w:rsid w:val="00805CE5"/>
    <w:rsid w:val="00806C3C"/>
    <w:rsid w:val="00807FF7"/>
    <w:rsid w:val="00810B03"/>
    <w:rsid w:val="008121DE"/>
    <w:rsid w:val="00813C01"/>
    <w:rsid w:val="00814738"/>
    <w:rsid w:val="00814CDD"/>
    <w:rsid w:val="00816267"/>
    <w:rsid w:val="0081681D"/>
    <w:rsid w:val="00821D8E"/>
    <w:rsid w:val="00822374"/>
    <w:rsid w:val="008225CD"/>
    <w:rsid w:val="00822767"/>
    <w:rsid w:val="008228AD"/>
    <w:rsid w:val="00822F33"/>
    <w:rsid w:val="0082451F"/>
    <w:rsid w:val="008245F6"/>
    <w:rsid w:val="0082524B"/>
    <w:rsid w:val="00827ABA"/>
    <w:rsid w:val="00827B98"/>
    <w:rsid w:val="00831BBE"/>
    <w:rsid w:val="00832480"/>
    <w:rsid w:val="00832606"/>
    <w:rsid w:val="00832FC0"/>
    <w:rsid w:val="00833D30"/>
    <w:rsid w:val="00834A1B"/>
    <w:rsid w:val="008354A6"/>
    <w:rsid w:val="008355FD"/>
    <w:rsid w:val="0083645F"/>
    <w:rsid w:val="00836744"/>
    <w:rsid w:val="008372DB"/>
    <w:rsid w:val="00837A2A"/>
    <w:rsid w:val="008405BA"/>
    <w:rsid w:val="0084148D"/>
    <w:rsid w:val="008417C1"/>
    <w:rsid w:val="008427B4"/>
    <w:rsid w:val="00843114"/>
    <w:rsid w:val="00843804"/>
    <w:rsid w:val="00844167"/>
    <w:rsid w:val="008456D3"/>
    <w:rsid w:val="00846E6D"/>
    <w:rsid w:val="00847281"/>
    <w:rsid w:val="00852664"/>
    <w:rsid w:val="008528FB"/>
    <w:rsid w:val="00852EDD"/>
    <w:rsid w:val="00854E7A"/>
    <w:rsid w:val="008551BA"/>
    <w:rsid w:val="008562BB"/>
    <w:rsid w:val="0085729E"/>
    <w:rsid w:val="008576BB"/>
    <w:rsid w:val="00857F89"/>
    <w:rsid w:val="008611A9"/>
    <w:rsid w:val="00862B2D"/>
    <w:rsid w:val="00863059"/>
    <w:rsid w:val="00863FC7"/>
    <w:rsid w:val="00864233"/>
    <w:rsid w:val="00865FE8"/>
    <w:rsid w:val="00867045"/>
    <w:rsid w:val="008709FF"/>
    <w:rsid w:val="00870F39"/>
    <w:rsid w:val="00871A9F"/>
    <w:rsid w:val="00871C13"/>
    <w:rsid w:val="00875EA7"/>
    <w:rsid w:val="00877081"/>
    <w:rsid w:val="00877613"/>
    <w:rsid w:val="00877D2C"/>
    <w:rsid w:val="008803FD"/>
    <w:rsid w:val="00882739"/>
    <w:rsid w:val="00883488"/>
    <w:rsid w:val="00883C76"/>
    <w:rsid w:val="0088414B"/>
    <w:rsid w:val="00885211"/>
    <w:rsid w:val="00885376"/>
    <w:rsid w:val="0088715A"/>
    <w:rsid w:val="00887BBE"/>
    <w:rsid w:val="008901BC"/>
    <w:rsid w:val="00890CD2"/>
    <w:rsid w:val="008910EC"/>
    <w:rsid w:val="008924D4"/>
    <w:rsid w:val="008957AA"/>
    <w:rsid w:val="00895909"/>
    <w:rsid w:val="00896A22"/>
    <w:rsid w:val="008977C6"/>
    <w:rsid w:val="008A0228"/>
    <w:rsid w:val="008A07CC"/>
    <w:rsid w:val="008A0906"/>
    <w:rsid w:val="008A5162"/>
    <w:rsid w:val="008A69B8"/>
    <w:rsid w:val="008A6E54"/>
    <w:rsid w:val="008A6FF0"/>
    <w:rsid w:val="008A7DC4"/>
    <w:rsid w:val="008B0057"/>
    <w:rsid w:val="008B0353"/>
    <w:rsid w:val="008B0371"/>
    <w:rsid w:val="008B11F2"/>
    <w:rsid w:val="008B151E"/>
    <w:rsid w:val="008B2516"/>
    <w:rsid w:val="008B303D"/>
    <w:rsid w:val="008B320E"/>
    <w:rsid w:val="008B40D6"/>
    <w:rsid w:val="008B4926"/>
    <w:rsid w:val="008B5126"/>
    <w:rsid w:val="008C1675"/>
    <w:rsid w:val="008C2C85"/>
    <w:rsid w:val="008C3CBD"/>
    <w:rsid w:val="008C5446"/>
    <w:rsid w:val="008C551E"/>
    <w:rsid w:val="008C57EB"/>
    <w:rsid w:val="008C59F3"/>
    <w:rsid w:val="008C5B41"/>
    <w:rsid w:val="008C68A7"/>
    <w:rsid w:val="008C6CD7"/>
    <w:rsid w:val="008C6E4C"/>
    <w:rsid w:val="008D009B"/>
    <w:rsid w:val="008D0C2E"/>
    <w:rsid w:val="008D14DD"/>
    <w:rsid w:val="008D1953"/>
    <w:rsid w:val="008D2612"/>
    <w:rsid w:val="008D2932"/>
    <w:rsid w:val="008D415D"/>
    <w:rsid w:val="008D49BE"/>
    <w:rsid w:val="008D6A4B"/>
    <w:rsid w:val="008D715D"/>
    <w:rsid w:val="008D77DD"/>
    <w:rsid w:val="008D7992"/>
    <w:rsid w:val="008E01F8"/>
    <w:rsid w:val="008E13E6"/>
    <w:rsid w:val="008E19AF"/>
    <w:rsid w:val="008E1B80"/>
    <w:rsid w:val="008E2EA7"/>
    <w:rsid w:val="008E3509"/>
    <w:rsid w:val="008E3C8D"/>
    <w:rsid w:val="008E3FE9"/>
    <w:rsid w:val="008E536B"/>
    <w:rsid w:val="008E6208"/>
    <w:rsid w:val="008E69DF"/>
    <w:rsid w:val="008E69F7"/>
    <w:rsid w:val="008E7361"/>
    <w:rsid w:val="008E760D"/>
    <w:rsid w:val="008F0B46"/>
    <w:rsid w:val="008F0EE4"/>
    <w:rsid w:val="008F135F"/>
    <w:rsid w:val="008F1712"/>
    <w:rsid w:val="008F1FEE"/>
    <w:rsid w:val="008F3D16"/>
    <w:rsid w:val="008F4DA1"/>
    <w:rsid w:val="008F556F"/>
    <w:rsid w:val="008F605A"/>
    <w:rsid w:val="008F615C"/>
    <w:rsid w:val="008F6B27"/>
    <w:rsid w:val="008F6BF0"/>
    <w:rsid w:val="008F7388"/>
    <w:rsid w:val="00900191"/>
    <w:rsid w:val="0090050D"/>
    <w:rsid w:val="00900D87"/>
    <w:rsid w:val="00901F3C"/>
    <w:rsid w:val="00905304"/>
    <w:rsid w:val="00906E8C"/>
    <w:rsid w:val="009111DE"/>
    <w:rsid w:val="00911356"/>
    <w:rsid w:val="00911E53"/>
    <w:rsid w:val="00912BD8"/>
    <w:rsid w:val="00912CE1"/>
    <w:rsid w:val="00912F33"/>
    <w:rsid w:val="00913519"/>
    <w:rsid w:val="00913F19"/>
    <w:rsid w:val="00914BC8"/>
    <w:rsid w:val="00914F08"/>
    <w:rsid w:val="00914F9E"/>
    <w:rsid w:val="009172A1"/>
    <w:rsid w:val="0091746A"/>
    <w:rsid w:val="00917705"/>
    <w:rsid w:val="00920807"/>
    <w:rsid w:val="00921373"/>
    <w:rsid w:val="009213E5"/>
    <w:rsid w:val="00921C71"/>
    <w:rsid w:val="00922E11"/>
    <w:rsid w:val="00922E66"/>
    <w:rsid w:val="009230D4"/>
    <w:rsid w:val="00923417"/>
    <w:rsid w:val="00923B66"/>
    <w:rsid w:val="00925365"/>
    <w:rsid w:val="009258BB"/>
    <w:rsid w:val="00925C9E"/>
    <w:rsid w:val="00925EB4"/>
    <w:rsid w:val="0092666B"/>
    <w:rsid w:val="009270E0"/>
    <w:rsid w:val="0093399F"/>
    <w:rsid w:val="009350D7"/>
    <w:rsid w:val="00935C4E"/>
    <w:rsid w:val="00936DAE"/>
    <w:rsid w:val="0093709F"/>
    <w:rsid w:val="00937571"/>
    <w:rsid w:val="00940142"/>
    <w:rsid w:val="009431A7"/>
    <w:rsid w:val="009435DE"/>
    <w:rsid w:val="00944707"/>
    <w:rsid w:val="00945C98"/>
    <w:rsid w:val="0094619F"/>
    <w:rsid w:val="00946412"/>
    <w:rsid w:val="0094687F"/>
    <w:rsid w:val="00946B3C"/>
    <w:rsid w:val="00946E02"/>
    <w:rsid w:val="0094778B"/>
    <w:rsid w:val="0095159C"/>
    <w:rsid w:val="009519F2"/>
    <w:rsid w:val="00952C49"/>
    <w:rsid w:val="00953915"/>
    <w:rsid w:val="00953C1A"/>
    <w:rsid w:val="00953E46"/>
    <w:rsid w:val="00954B17"/>
    <w:rsid w:val="00954E62"/>
    <w:rsid w:val="009557BE"/>
    <w:rsid w:val="00955D43"/>
    <w:rsid w:val="0095655A"/>
    <w:rsid w:val="009570C2"/>
    <w:rsid w:val="00957382"/>
    <w:rsid w:val="00957D25"/>
    <w:rsid w:val="009605B2"/>
    <w:rsid w:val="00961A2C"/>
    <w:rsid w:val="00962A7F"/>
    <w:rsid w:val="00962E6D"/>
    <w:rsid w:val="009632F7"/>
    <w:rsid w:val="00963DD4"/>
    <w:rsid w:val="00964FCE"/>
    <w:rsid w:val="0096532E"/>
    <w:rsid w:val="00965680"/>
    <w:rsid w:val="00965977"/>
    <w:rsid w:val="00965CA6"/>
    <w:rsid w:val="00966851"/>
    <w:rsid w:val="00966912"/>
    <w:rsid w:val="00966B58"/>
    <w:rsid w:val="00967524"/>
    <w:rsid w:val="00970337"/>
    <w:rsid w:val="009707F3"/>
    <w:rsid w:val="00970CF0"/>
    <w:rsid w:val="009716B8"/>
    <w:rsid w:val="00971A96"/>
    <w:rsid w:val="00971C78"/>
    <w:rsid w:val="009721A7"/>
    <w:rsid w:val="009725E4"/>
    <w:rsid w:val="00972A19"/>
    <w:rsid w:val="00974237"/>
    <w:rsid w:val="00975C12"/>
    <w:rsid w:val="00980D09"/>
    <w:rsid w:val="00980DDC"/>
    <w:rsid w:val="009815B6"/>
    <w:rsid w:val="009823B3"/>
    <w:rsid w:val="0098242F"/>
    <w:rsid w:val="00983A70"/>
    <w:rsid w:val="0098590F"/>
    <w:rsid w:val="00987A94"/>
    <w:rsid w:val="009907CA"/>
    <w:rsid w:val="009908BD"/>
    <w:rsid w:val="00991450"/>
    <w:rsid w:val="009925CC"/>
    <w:rsid w:val="009935F2"/>
    <w:rsid w:val="009937D8"/>
    <w:rsid w:val="00995A93"/>
    <w:rsid w:val="009969E8"/>
    <w:rsid w:val="00996AA8"/>
    <w:rsid w:val="00996B12"/>
    <w:rsid w:val="00997350"/>
    <w:rsid w:val="009A1546"/>
    <w:rsid w:val="009A1D7D"/>
    <w:rsid w:val="009A4181"/>
    <w:rsid w:val="009A4446"/>
    <w:rsid w:val="009A63E6"/>
    <w:rsid w:val="009A6530"/>
    <w:rsid w:val="009A6923"/>
    <w:rsid w:val="009B15C2"/>
    <w:rsid w:val="009B21CF"/>
    <w:rsid w:val="009B2EED"/>
    <w:rsid w:val="009B4147"/>
    <w:rsid w:val="009B41A7"/>
    <w:rsid w:val="009B422A"/>
    <w:rsid w:val="009B4CFE"/>
    <w:rsid w:val="009B5412"/>
    <w:rsid w:val="009B5699"/>
    <w:rsid w:val="009B634B"/>
    <w:rsid w:val="009B6EAB"/>
    <w:rsid w:val="009B7E3D"/>
    <w:rsid w:val="009C04B8"/>
    <w:rsid w:val="009C0703"/>
    <w:rsid w:val="009C0BB1"/>
    <w:rsid w:val="009C1CEE"/>
    <w:rsid w:val="009C5D3C"/>
    <w:rsid w:val="009C60D5"/>
    <w:rsid w:val="009C63CD"/>
    <w:rsid w:val="009C664D"/>
    <w:rsid w:val="009C721A"/>
    <w:rsid w:val="009C74F7"/>
    <w:rsid w:val="009D0A67"/>
    <w:rsid w:val="009D0C68"/>
    <w:rsid w:val="009D1743"/>
    <w:rsid w:val="009D1933"/>
    <w:rsid w:val="009D1FEB"/>
    <w:rsid w:val="009D3294"/>
    <w:rsid w:val="009D407A"/>
    <w:rsid w:val="009D4480"/>
    <w:rsid w:val="009D5037"/>
    <w:rsid w:val="009D5905"/>
    <w:rsid w:val="009D6EA3"/>
    <w:rsid w:val="009D7261"/>
    <w:rsid w:val="009D73BF"/>
    <w:rsid w:val="009E013E"/>
    <w:rsid w:val="009E1514"/>
    <w:rsid w:val="009E2E30"/>
    <w:rsid w:val="009E30C0"/>
    <w:rsid w:val="009E404A"/>
    <w:rsid w:val="009E4694"/>
    <w:rsid w:val="009E5971"/>
    <w:rsid w:val="009E663E"/>
    <w:rsid w:val="009E68A1"/>
    <w:rsid w:val="009E6BB9"/>
    <w:rsid w:val="009F0C03"/>
    <w:rsid w:val="009F1958"/>
    <w:rsid w:val="009F1B6E"/>
    <w:rsid w:val="009F490F"/>
    <w:rsid w:val="009F5324"/>
    <w:rsid w:val="009F53FD"/>
    <w:rsid w:val="009F5585"/>
    <w:rsid w:val="009F5664"/>
    <w:rsid w:val="009F60BC"/>
    <w:rsid w:val="009F69DB"/>
    <w:rsid w:val="009F7272"/>
    <w:rsid w:val="00A0117B"/>
    <w:rsid w:val="00A036D7"/>
    <w:rsid w:val="00A0384E"/>
    <w:rsid w:val="00A03B43"/>
    <w:rsid w:val="00A041BB"/>
    <w:rsid w:val="00A07231"/>
    <w:rsid w:val="00A1268C"/>
    <w:rsid w:val="00A15C29"/>
    <w:rsid w:val="00A15E72"/>
    <w:rsid w:val="00A16010"/>
    <w:rsid w:val="00A16293"/>
    <w:rsid w:val="00A162ED"/>
    <w:rsid w:val="00A16F58"/>
    <w:rsid w:val="00A200ED"/>
    <w:rsid w:val="00A20E19"/>
    <w:rsid w:val="00A21A15"/>
    <w:rsid w:val="00A222EE"/>
    <w:rsid w:val="00A22566"/>
    <w:rsid w:val="00A22E1E"/>
    <w:rsid w:val="00A2378D"/>
    <w:rsid w:val="00A242B0"/>
    <w:rsid w:val="00A2442A"/>
    <w:rsid w:val="00A24490"/>
    <w:rsid w:val="00A244F9"/>
    <w:rsid w:val="00A25BEF"/>
    <w:rsid w:val="00A30219"/>
    <w:rsid w:val="00A312EB"/>
    <w:rsid w:val="00A3342F"/>
    <w:rsid w:val="00A340CB"/>
    <w:rsid w:val="00A354D6"/>
    <w:rsid w:val="00A36529"/>
    <w:rsid w:val="00A36676"/>
    <w:rsid w:val="00A3688A"/>
    <w:rsid w:val="00A37BEE"/>
    <w:rsid w:val="00A37D8D"/>
    <w:rsid w:val="00A40D72"/>
    <w:rsid w:val="00A41F82"/>
    <w:rsid w:val="00A42BE0"/>
    <w:rsid w:val="00A43514"/>
    <w:rsid w:val="00A43A1B"/>
    <w:rsid w:val="00A44B52"/>
    <w:rsid w:val="00A47325"/>
    <w:rsid w:val="00A477EE"/>
    <w:rsid w:val="00A519E2"/>
    <w:rsid w:val="00A533C2"/>
    <w:rsid w:val="00A5388A"/>
    <w:rsid w:val="00A54372"/>
    <w:rsid w:val="00A55F01"/>
    <w:rsid w:val="00A56187"/>
    <w:rsid w:val="00A561DB"/>
    <w:rsid w:val="00A569FE"/>
    <w:rsid w:val="00A56FC7"/>
    <w:rsid w:val="00A601B2"/>
    <w:rsid w:val="00A60D66"/>
    <w:rsid w:val="00A61B8B"/>
    <w:rsid w:val="00A61D36"/>
    <w:rsid w:val="00A63422"/>
    <w:rsid w:val="00A64314"/>
    <w:rsid w:val="00A64630"/>
    <w:rsid w:val="00A64706"/>
    <w:rsid w:val="00A657E7"/>
    <w:rsid w:val="00A7355E"/>
    <w:rsid w:val="00A74480"/>
    <w:rsid w:val="00A76755"/>
    <w:rsid w:val="00A77000"/>
    <w:rsid w:val="00A77035"/>
    <w:rsid w:val="00A7723A"/>
    <w:rsid w:val="00A83518"/>
    <w:rsid w:val="00A83B17"/>
    <w:rsid w:val="00A856BE"/>
    <w:rsid w:val="00A8689A"/>
    <w:rsid w:val="00A90202"/>
    <w:rsid w:val="00A9215A"/>
    <w:rsid w:val="00A9363F"/>
    <w:rsid w:val="00A93AAF"/>
    <w:rsid w:val="00A95C27"/>
    <w:rsid w:val="00A96E20"/>
    <w:rsid w:val="00A9715B"/>
    <w:rsid w:val="00A97735"/>
    <w:rsid w:val="00A97A17"/>
    <w:rsid w:val="00AA27E5"/>
    <w:rsid w:val="00AA2812"/>
    <w:rsid w:val="00AA4774"/>
    <w:rsid w:val="00AA4C36"/>
    <w:rsid w:val="00AA6C2F"/>
    <w:rsid w:val="00AB0E57"/>
    <w:rsid w:val="00AB220B"/>
    <w:rsid w:val="00AB2835"/>
    <w:rsid w:val="00AB2E3E"/>
    <w:rsid w:val="00AB3166"/>
    <w:rsid w:val="00AB3B55"/>
    <w:rsid w:val="00AB441D"/>
    <w:rsid w:val="00AB4749"/>
    <w:rsid w:val="00AB4A07"/>
    <w:rsid w:val="00AB4D04"/>
    <w:rsid w:val="00AB4E14"/>
    <w:rsid w:val="00AB6D20"/>
    <w:rsid w:val="00AB7FEE"/>
    <w:rsid w:val="00AC0F4A"/>
    <w:rsid w:val="00AC3EDA"/>
    <w:rsid w:val="00AC420E"/>
    <w:rsid w:val="00AC50BB"/>
    <w:rsid w:val="00AC7C42"/>
    <w:rsid w:val="00AD056A"/>
    <w:rsid w:val="00AD1425"/>
    <w:rsid w:val="00AD1F5F"/>
    <w:rsid w:val="00AD229E"/>
    <w:rsid w:val="00AD2CBD"/>
    <w:rsid w:val="00AD3756"/>
    <w:rsid w:val="00AD390F"/>
    <w:rsid w:val="00AD7135"/>
    <w:rsid w:val="00AE04B4"/>
    <w:rsid w:val="00AE0C7E"/>
    <w:rsid w:val="00AE139E"/>
    <w:rsid w:val="00AE2987"/>
    <w:rsid w:val="00AE2FB1"/>
    <w:rsid w:val="00AE7B2D"/>
    <w:rsid w:val="00AF0B1E"/>
    <w:rsid w:val="00AF0BE1"/>
    <w:rsid w:val="00AF3A46"/>
    <w:rsid w:val="00AF58B9"/>
    <w:rsid w:val="00B00C2A"/>
    <w:rsid w:val="00B0318E"/>
    <w:rsid w:val="00B0513E"/>
    <w:rsid w:val="00B05A21"/>
    <w:rsid w:val="00B06954"/>
    <w:rsid w:val="00B079EA"/>
    <w:rsid w:val="00B07B82"/>
    <w:rsid w:val="00B10B50"/>
    <w:rsid w:val="00B112F6"/>
    <w:rsid w:val="00B115FD"/>
    <w:rsid w:val="00B11C78"/>
    <w:rsid w:val="00B121B0"/>
    <w:rsid w:val="00B13811"/>
    <w:rsid w:val="00B20A3B"/>
    <w:rsid w:val="00B2186F"/>
    <w:rsid w:val="00B21A6A"/>
    <w:rsid w:val="00B223C1"/>
    <w:rsid w:val="00B22908"/>
    <w:rsid w:val="00B229EE"/>
    <w:rsid w:val="00B24122"/>
    <w:rsid w:val="00B25977"/>
    <w:rsid w:val="00B26238"/>
    <w:rsid w:val="00B27216"/>
    <w:rsid w:val="00B31B19"/>
    <w:rsid w:val="00B324F8"/>
    <w:rsid w:val="00B32662"/>
    <w:rsid w:val="00B32815"/>
    <w:rsid w:val="00B34E6A"/>
    <w:rsid w:val="00B36E33"/>
    <w:rsid w:val="00B36F0E"/>
    <w:rsid w:val="00B37C7F"/>
    <w:rsid w:val="00B413BD"/>
    <w:rsid w:val="00B417C6"/>
    <w:rsid w:val="00B42E5E"/>
    <w:rsid w:val="00B43445"/>
    <w:rsid w:val="00B43688"/>
    <w:rsid w:val="00B43B1A"/>
    <w:rsid w:val="00B44AD3"/>
    <w:rsid w:val="00B4651A"/>
    <w:rsid w:val="00B472E2"/>
    <w:rsid w:val="00B5029F"/>
    <w:rsid w:val="00B5208B"/>
    <w:rsid w:val="00B52114"/>
    <w:rsid w:val="00B5250C"/>
    <w:rsid w:val="00B52DC8"/>
    <w:rsid w:val="00B54EEB"/>
    <w:rsid w:val="00B56F1A"/>
    <w:rsid w:val="00B5709A"/>
    <w:rsid w:val="00B603AD"/>
    <w:rsid w:val="00B60CE0"/>
    <w:rsid w:val="00B61BDB"/>
    <w:rsid w:val="00B62B0A"/>
    <w:rsid w:val="00B637BE"/>
    <w:rsid w:val="00B6422F"/>
    <w:rsid w:val="00B65C05"/>
    <w:rsid w:val="00B66D38"/>
    <w:rsid w:val="00B7001C"/>
    <w:rsid w:val="00B714F7"/>
    <w:rsid w:val="00B72105"/>
    <w:rsid w:val="00B72816"/>
    <w:rsid w:val="00B72A6A"/>
    <w:rsid w:val="00B72C1B"/>
    <w:rsid w:val="00B732E8"/>
    <w:rsid w:val="00B73B0D"/>
    <w:rsid w:val="00B74DD1"/>
    <w:rsid w:val="00B7589E"/>
    <w:rsid w:val="00B75C0B"/>
    <w:rsid w:val="00B773A6"/>
    <w:rsid w:val="00B8052B"/>
    <w:rsid w:val="00B80BBA"/>
    <w:rsid w:val="00B83C87"/>
    <w:rsid w:val="00B84ABB"/>
    <w:rsid w:val="00B859E6"/>
    <w:rsid w:val="00B87C46"/>
    <w:rsid w:val="00B905D5"/>
    <w:rsid w:val="00B91FAB"/>
    <w:rsid w:val="00B9325D"/>
    <w:rsid w:val="00B94C96"/>
    <w:rsid w:val="00B96371"/>
    <w:rsid w:val="00BA0604"/>
    <w:rsid w:val="00BA0EE6"/>
    <w:rsid w:val="00BA110F"/>
    <w:rsid w:val="00BA15C0"/>
    <w:rsid w:val="00BA17EF"/>
    <w:rsid w:val="00BA2414"/>
    <w:rsid w:val="00BA26A6"/>
    <w:rsid w:val="00BA3872"/>
    <w:rsid w:val="00BA44BC"/>
    <w:rsid w:val="00BA4E42"/>
    <w:rsid w:val="00BA7A30"/>
    <w:rsid w:val="00BA7AE7"/>
    <w:rsid w:val="00BB2FCA"/>
    <w:rsid w:val="00BB397A"/>
    <w:rsid w:val="00BB48E6"/>
    <w:rsid w:val="00BB4D58"/>
    <w:rsid w:val="00BB50A6"/>
    <w:rsid w:val="00BB5EB9"/>
    <w:rsid w:val="00BB6286"/>
    <w:rsid w:val="00BC189A"/>
    <w:rsid w:val="00BC2E4A"/>
    <w:rsid w:val="00BC340A"/>
    <w:rsid w:val="00BC5462"/>
    <w:rsid w:val="00BC5470"/>
    <w:rsid w:val="00BC5FC2"/>
    <w:rsid w:val="00BC6565"/>
    <w:rsid w:val="00BD0DD5"/>
    <w:rsid w:val="00BD0EFA"/>
    <w:rsid w:val="00BD12A0"/>
    <w:rsid w:val="00BD16A6"/>
    <w:rsid w:val="00BD2ACB"/>
    <w:rsid w:val="00BD49BF"/>
    <w:rsid w:val="00BD4F49"/>
    <w:rsid w:val="00BD5742"/>
    <w:rsid w:val="00BD5F66"/>
    <w:rsid w:val="00BD7153"/>
    <w:rsid w:val="00BD7438"/>
    <w:rsid w:val="00BD74E9"/>
    <w:rsid w:val="00BD7DD2"/>
    <w:rsid w:val="00BE06E8"/>
    <w:rsid w:val="00BE1CCD"/>
    <w:rsid w:val="00BE2263"/>
    <w:rsid w:val="00BE38EB"/>
    <w:rsid w:val="00BE39AA"/>
    <w:rsid w:val="00BE43A4"/>
    <w:rsid w:val="00BE46B3"/>
    <w:rsid w:val="00BE49D1"/>
    <w:rsid w:val="00BE5B06"/>
    <w:rsid w:val="00BE6191"/>
    <w:rsid w:val="00BE6591"/>
    <w:rsid w:val="00BE73EE"/>
    <w:rsid w:val="00BE77AD"/>
    <w:rsid w:val="00BE7854"/>
    <w:rsid w:val="00BE7A18"/>
    <w:rsid w:val="00BF0614"/>
    <w:rsid w:val="00BF190F"/>
    <w:rsid w:val="00BF1930"/>
    <w:rsid w:val="00BF1A30"/>
    <w:rsid w:val="00BF1C01"/>
    <w:rsid w:val="00BF2F1E"/>
    <w:rsid w:val="00BF308D"/>
    <w:rsid w:val="00BF37D7"/>
    <w:rsid w:val="00BF4130"/>
    <w:rsid w:val="00BF45A6"/>
    <w:rsid w:val="00BF4C1A"/>
    <w:rsid w:val="00BF4EE9"/>
    <w:rsid w:val="00BF517F"/>
    <w:rsid w:val="00BF5C10"/>
    <w:rsid w:val="00C0272E"/>
    <w:rsid w:val="00C03B08"/>
    <w:rsid w:val="00C0487E"/>
    <w:rsid w:val="00C04EE6"/>
    <w:rsid w:val="00C0572C"/>
    <w:rsid w:val="00C0681E"/>
    <w:rsid w:val="00C11FDD"/>
    <w:rsid w:val="00C12F15"/>
    <w:rsid w:val="00C130DD"/>
    <w:rsid w:val="00C1323D"/>
    <w:rsid w:val="00C15BE7"/>
    <w:rsid w:val="00C15C09"/>
    <w:rsid w:val="00C15FD3"/>
    <w:rsid w:val="00C167D5"/>
    <w:rsid w:val="00C16A58"/>
    <w:rsid w:val="00C16B39"/>
    <w:rsid w:val="00C17C55"/>
    <w:rsid w:val="00C200B8"/>
    <w:rsid w:val="00C21A36"/>
    <w:rsid w:val="00C2319A"/>
    <w:rsid w:val="00C2658C"/>
    <w:rsid w:val="00C26681"/>
    <w:rsid w:val="00C2727B"/>
    <w:rsid w:val="00C276D1"/>
    <w:rsid w:val="00C27D01"/>
    <w:rsid w:val="00C304E7"/>
    <w:rsid w:val="00C30AC0"/>
    <w:rsid w:val="00C31D0E"/>
    <w:rsid w:val="00C331AC"/>
    <w:rsid w:val="00C34326"/>
    <w:rsid w:val="00C34BFB"/>
    <w:rsid w:val="00C35C26"/>
    <w:rsid w:val="00C37257"/>
    <w:rsid w:val="00C37328"/>
    <w:rsid w:val="00C37C82"/>
    <w:rsid w:val="00C40866"/>
    <w:rsid w:val="00C41108"/>
    <w:rsid w:val="00C42A09"/>
    <w:rsid w:val="00C42C6A"/>
    <w:rsid w:val="00C438FE"/>
    <w:rsid w:val="00C46047"/>
    <w:rsid w:val="00C46E84"/>
    <w:rsid w:val="00C47C6F"/>
    <w:rsid w:val="00C5009A"/>
    <w:rsid w:val="00C50929"/>
    <w:rsid w:val="00C52323"/>
    <w:rsid w:val="00C547C8"/>
    <w:rsid w:val="00C54E0A"/>
    <w:rsid w:val="00C551F6"/>
    <w:rsid w:val="00C55EA3"/>
    <w:rsid w:val="00C568E5"/>
    <w:rsid w:val="00C56B7E"/>
    <w:rsid w:val="00C5768F"/>
    <w:rsid w:val="00C6095C"/>
    <w:rsid w:val="00C617BE"/>
    <w:rsid w:val="00C62B28"/>
    <w:rsid w:val="00C63212"/>
    <w:rsid w:val="00C635C0"/>
    <w:rsid w:val="00C63C9C"/>
    <w:rsid w:val="00C64B36"/>
    <w:rsid w:val="00C65D8A"/>
    <w:rsid w:val="00C66489"/>
    <w:rsid w:val="00C66B77"/>
    <w:rsid w:val="00C67362"/>
    <w:rsid w:val="00C709DA"/>
    <w:rsid w:val="00C71E39"/>
    <w:rsid w:val="00C724C9"/>
    <w:rsid w:val="00C725AA"/>
    <w:rsid w:val="00C73939"/>
    <w:rsid w:val="00C763EB"/>
    <w:rsid w:val="00C76C1F"/>
    <w:rsid w:val="00C80B4F"/>
    <w:rsid w:val="00C81657"/>
    <w:rsid w:val="00C82221"/>
    <w:rsid w:val="00C827E6"/>
    <w:rsid w:val="00C82D3D"/>
    <w:rsid w:val="00C833A5"/>
    <w:rsid w:val="00C842B8"/>
    <w:rsid w:val="00C84579"/>
    <w:rsid w:val="00C8580B"/>
    <w:rsid w:val="00C85F56"/>
    <w:rsid w:val="00C866CA"/>
    <w:rsid w:val="00C87A9A"/>
    <w:rsid w:val="00C87C5E"/>
    <w:rsid w:val="00C901A1"/>
    <w:rsid w:val="00C903FE"/>
    <w:rsid w:val="00C90E2E"/>
    <w:rsid w:val="00C90EFD"/>
    <w:rsid w:val="00C91680"/>
    <w:rsid w:val="00C937AF"/>
    <w:rsid w:val="00C937E1"/>
    <w:rsid w:val="00C93AA7"/>
    <w:rsid w:val="00C947A3"/>
    <w:rsid w:val="00C949E2"/>
    <w:rsid w:val="00C9521E"/>
    <w:rsid w:val="00C97031"/>
    <w:rsid w:val="00C97115"/>
    <w:rsid w:val="00C97B90"/>
    <w:rsid w:val="00CA1224"/>
    <w:rsid w:val="00CA1BC7"/>
    <w:rsid w:val="00CA1EA1"/>
    <w:rsid w:val="00CA23F5"/>
    <w:rsid w:val="00CA31C2"/>
    <w:rsid w:val="00CA3371"/>
    <w:rsid w:val="00CA37A7"/>
    <w:rsid w:val="00CA4557"/>
    <w:rsid w:val="00CA460E"/>
    <w:rsid w:val="00CA4E80"/>
    <w:rsid w:val="00CA5762"/>
    <w:rsid w:val="00CA7C6F"/>
    <w:rsid w:val="00CB1B84"/>
    <w:rsid w:val="00CB2C69"/>
    <w:rsid w:val="00CB2C9A"/>
    <w:rsid w:val="00CB30B5"/>
    <w:rsid w:val="00CB345D"/>
    <w:rsid w:val="00CB3F2B"/>
    <w:rsid w:val="00CB48B7"/>
    <w:rsid w:val="00CB6F94"/>
    <w:rsid w:val="00CB79B1"/>
    <w:rsid w:val="00CB7BD6"/>
    <w:rsid w:val="00CC0A7D"/>
    <w:rsid w:val="00CC0B95"/>
    <w:rsid w:val="00CC0BB0"/>
    <w:rsid w:val="00CC10D4"/>
    <w:rsid w:val="00CC140C"/>
    <w:rsid w:val="00CC2A0F"/>
    <w:rsid w:val="00CC37FA"/>
    <w:rsid w:val="00CC39B4"/>
    <w:rsid w:val="00CC4D12"/>
    <w:rsid w:val="00CC5602"/>
    <w:rsid w:val="00CC6B79"/>
    <w:rsid w:val="00CC6C9F"/>
    <w:rsid w:val="00CD101B"/>
    <w:rsid w:val="00CD34D3"/>
    <w:rsid w:val="00CD386E"/>
    <w:rsid w:val="00CD477D"/>
    <w:rsid w:val="00CD4BB9"/>
    <w:rsid w:val="00CD5E71"/>
    <w:rsid w:val="00CD6430"/>
    <w:rsid w:val="00CD73A9"/>
    <w:rsid w:val="00CE0570"/>
    <w:rsid w:val="00CE0655"/>
    <w:rsid w:val="00CE14F4"/>
    <w:rsid w:val="00CE18D0"/>
    <w:rsid w:val="00CE1F8D"/>
    <w:rsid w:val="00CE2827"/>
    <w:rsid w:val="00CE62F0"/>
    <w:rsid w:val="00CE6D34"/>
    <w:rsid w:val="00CE7036"/>
    <w:rsid w:val="00CE72F1"/>
    <w:rsid w:val="00CF0541"/>
    <w:rsid w:val="00CF241C"/>
    <w:rsid w:val="00CF296F"/>
    <w:rsid w:val="00CF369E"/>
    <w:rsid w:val="00D006E3"/>
    <w:rsid w:val="00D007BC"/>
    <w:rsid w:val="00D0120F"/>
    <w:rsid w:val="00D02FFA"/>
    <w:rsid w:val="00D03D84"/>
    <w:rsid w:val="00D04A49"/>
    <w:rsid w:val="00D04C5B"/>
    <w:rsid w:val="00D05424"/>
    <w:rsid w:val="00D066FA"/>
    <w:rsid w:val="00D07AB9"/>
    <w:rsid w:val="00D10D31"/>
    <w:rsid w:val="00D10D8C"/>
    <w:rsid w:val="00D136E7"/>
    <w:rsid w:val="00D15FE0"/>
    <w:rsid w:val="00D1656D"/>
    <w:rsid w:val="00D17793"/>
    <w:rsid w:val="00D20D08"/>
    <w:rsid w:val="00D20FEA"/>
    <w:rsid w:val="00D21121"/>
    <w:rsid w:val="00D219E5"/>
    <w:rsid w:val="00D222E5"/>
    <w:rsid w:val="00D2346E"/>
    <w:rsid w:val="00D23A94"/>
    <w:rsid w:val="00D25FB5"/>
    <w:rsid w:val="00D264C3"/>
    <w:rsid w:val="00D26904"/>
    <w:rsid w:val="00D26F02"/>
    <w:rsid w:val="00D2747E"/>
    <w:rsid w:val="00D27FEA"/>
    <w:rsid w:val="00D300C0"/>
    <w:rsid w:val="00D30F48"/>
    <w:rsid w:val="00D31066"/>
    <w:rsid w:val="00D3163A"/>
    <w:rsid w:val="00D32DC7"/>
    <w:rsid w:val="00D33D50"/>
    <w:rsid w:val="00D3474D"/>
    <w:rsid w:val="00D348A8"/>
    <w:rsid w:val="00D365D0"/>
    <w:rsid w:val="00D366F8"/>
    <w:rsid w:val="00D37881"/>
    <w:rsid w:val="00D37E13"/>
    <w:rsid w:val="00D40120"/>
    <w:rsid w:val="00D40C21"/>
    <w:rsid w:val="00D4192A"/>
    <w:rsid w:val="00D43A5B"/>
    <w:rsid w:val="00D4614F"/>
    <w:rsid w:val="00D46B4B"/>
    <w:rsid w:val="00D537C2"/>
    <w:rsid w:val="00D5435F"/>
    <w:rsid w:val="00D5476A"/>
    <w:rsid w:val="00D55912"/>
    <w:rsid w:val="00D55BC4"/>
    <w:rsid w:val="00D56E18"/>
    <w:rsid w:val="00D60C6F"/>
    <w:rsid w:val="00D61D40"/>
    <w:rsid w:val="00D6216D"/>
    <w:rsid w:val="00D6258D"/>
    <w:rsid w:val="00D62623"/>
    <w:rsid w:val="00D631D3"/>
    <w:rsid w:val="00D63923"/>
    <w:rsid w:val="00D65CF9"/>
    <w:rsid w:val="00D67B9E"/>
    <w:rsid w:val="00D70850"/>
    <w:rsid w:val="00D7177F"/>
    <w:rsid w:val="00D73B37"/>
    <w:rsid w:val="00D749B0"/>
    <w:rsid w:val="00D76A8D"/>
    <w:rsid w:val="00D76C56"/>
    <w:rsid w:val="00D80342"/>
    <w:rsid w:val="00D806F3"/>
    <w:rsid w:val="00D8154A"/>
    <w:rsid w:val="00D8458E"/>
    <w:rsid w:val="00D84E89"/>
    <w:rsid w:val="00D8537F"/>
    <w:rsid w:val="00D874A4"/>
    <w:rsid w:val="00D877BA"/>
    <w:rsid w:val="00D87B94"/>
    <w:rsid w:val="00D91085"/>
    <w:rsid w:val="00D911F8"/>
    <w:rsid w:val="00D9220D"/>
    <w:rsid w:val="00D939A6"/>
    <w:rsid w:val="00D93C41"/>
    <w:rsid w:val="00D940CA"/>
    <w:rsid w:val="00D9442B"/>
    <w:rsid w:val="00D946C3"/>
    <w:rsid w:val="00D95049"/>
    <w:rsid w:val="00D95E4B"/>
    <w:rsid w:val="00D96C67"/>
    <w:rsid w:val="00D96D8B"/>
    <w:rsid w:val="00DA21B1"/>
    <w:rsid w:val="00DA2668"/>
    <w:rsid w:val="00DA2F0E"/>
    <w:rsid w:val="00DA33F0"/>
    <w:rsid w:val="00DB01FB"/>
    <w:rsid w:val="00DB0AFF"/>
    <w:rsid w:val="00DB107C"/>
    <w:rsid w:val="00DB13D8"/>
    <w:rsid w:val="00DB1682"/>
    <w:rsid w:val="00DB2073"/>
    <w:rsid w:val="00DB4B10"/>
    <w:rsid w:val="00DB5C7B"/>
    <w:rsid w:val="00DB7AA5"/>
    <w:rsid w:val="00DC028D"/>
    <w:rsid w:val="00DC0B19"/>
    <w:rsid w:val="00DC18B6"/>
    <w:rsid w:val="00DC25FF"/>
    <w:rsid w:val="00DC2C12"/>
    <w:rsid w:val="00DC2CDE"/>
    <w:rsid w:val="00DC314C"/>
    <w:rsid w:val="00DC38B2"/>
    <w:rsid w:val="00DC4369"/>
    <w:rsid w:val="00DC584E"/>
    <w:rsid w:val="00DC5DF6"/>
    <w:rsid w:val="00DC78A7"/>
    <w:rsid w:val="00DC7DD3"/>
    <w:rsid w:val="00DD039E"/>
    <w:rsid w:val="00DD06FD"/>
    <w:rsid w:val="00DD2607"/>
    <w:rsid w:val="00DD47E7"/>
    <w:rsid w:val="00DD5444"/>
    <w:rsid w:val="00DD584A"/>
    <w:rsid w:val="00DD5FDA"/>
    <w:rsid w:val="00DD6745"/>
    <w:rsid w:val="00DD7479"/>
    <w:rsid w:val="00DD7B4B"/>
    <w:rsid w:val="00DE0715"/>
    <w:rsid w:val="00DE4139"/>
    <w:rsid w:val="00DE445E"/>
    <w:rsid w:val="00DE50EE"/>
    <w:rsid w:val="00DE6C31"/>
    <w:rsid w:val="00DF0893"/>
    <w:rsid w:val="00DF1CC2"/>
    <w:rsid w:val="00DF1D8C"/>
    <w:rsid w:val="00DF1DE2"/>
    <w:rsid w:val="00DF1E86"/>
    <w:rsid w:val="00DF1F29"/>
    <w:rsid w:val="00DF2855"/>
    <w:rsid w:val="00DF36AB"/>
    <w:rsid w:val="00DF4BCB"/>
    <w:rsid w:val="00DF605C"/>
    <w:rsid w:val="00DF6EF9"/>
    <w:rsid w:val="00DF78BC"/>
    <w:rsid w:val="00E00116"/>
    <w:rsid w:val="00E00197"/>
    <w:rsid w:val="00E0162D"/>
    <w:rsid w:val="00E01A3E"/>
    <w:rsid w:val="00E01EAF"/>
    <w:rsid w:val="00E037D4"/>
    <w:rsid w:val="00E039E3"/>
    <w:rsid w:val="00E04FFE"/>
    <w:rsid w:val="00E05A6A"/>
    <w:rsid w:val="00E05FEF"/>
    <w:rsid w:val="00E068D0"/>
    <w:rsid w:val="00E1149B"/>
    <w:rsid w:val="00E128CA"/>
    <w:rsid w:val="00E14594"/>
    <w:rsid w:val="00E15138"/>
    <w:rsid w:val="00E15980"/>
    <w:rsid w:val="00E160C8"/>
    <w:rsid w:val="00E211CE"/>
    <w:rsid w:val="00E21F1C"/>
    <w:rsid w:val="00E23BF4"/>
    <w:rsid w:val="00E2423D"/>
    <w:rsid w:val="00E24D3E"/>
    <w:rsid w:val="00E24FC7"/>
    <w:rsid w:val="00E26F24"/>
    <w:rsid w:val="00E30DA0"/>
    <w:rsid w:val="00E30F3B"/>
    <w:rsid w:val="00E3201F"/>
    <w:rsid w:val="00E3224B"/>
    <w:rsid w:val="00E3278C"/>
    <w:rsid w:val="00E32AFB"/>
    <w:rsid w:val="00E33780"/>
    <w:rsid w:val="00E346A3"/>
    <w:rsid w:val="00E36DF9"/>
    <w:rsid w:val="00E37C80"/>
    <w:rsid w:val="00E37DC8"/>
    <w:rsid w:val="00E41527"/>
    <w:rsid w:val="00E41EB4"/>
    <w:rsid w:val="00E4224E"/>
    <w:rsid w:val="00E42C62"/>
    <w:rsid w:val="00E44579"/>
    <w:rsid w:val="00E447B5"/>
    <w:rsid w:val="00E44F95"/>
    <w:rsid w:val="00E4571D"/>
    <w:rsid w:val="00E472C5"/>
    <w:rsid w:val="00E50C30"/>
    <w:rsid w:val="00E52125"/>
    <w:rsid w:val="00E52AE0"/>
    <w:rsid w:val="00E52F24"/>
    <w:rsid w:val="00E539F2"/>
    <w:rsid w:val="00E552C2"/>
    <w:rsid w:val="00E56182"/>
    <w:rsid w:val="00E578E8"/>
    <w:rsid w:val="00E601AE"/>
    <w:rsid w:val="00E604A7"/>
    <w:rsid w:val="00E61BF3"/>
    <w:rsid w:val="00E627E1"/>
    <w:rsid w:val="00E62946"/>
    <w:rsid w:val="00E6331B"/>
    <w:rsid w:val="00E63564"/>
    <w:rsid w:val="00E64D6D"/>
    <w:rsid w:val="00E64E6D"/>
    <w:rsid w:val="00E65B68"/>
    <w:rsid w:val="00E673F2"/>
    <w:rsid w:val="00E677EB"/>
    <w:rsid w:val="00E67B15"/>
    <w:rsid w:val="00E70D1C"/>
    <w:rsid w:val="00E733DB"/>
    <w:rsid w:val="00E73B22"/>
    <w:rsid w:val="00E742C8"/>
    <w:rsid w:val="00E75265"/>
    <w:rsid w:val="00E75E64"/>
    <w:rsid w:val="00E7613D"/>
    <w:rsid w:val="00E7620F"/>
    <w:rsid w:val="00E80371"/>
    <w:rsid w:val="00E80505"/>
    <w:rsid w:val="00E82D8E"/>
    <w:rsid w:val="00E83592"/>
    <w:rsid w:val="00E84420"/>
    <w:rsid w:val="00E84971"/>
    <w:rsid w:val="00E85391"/>
    <w:rsid w:val="00E86365"/>
    <w:rsid w:val="00E9072A"/>
    <w:rsid w:val="00E93E7A"/>
    <w:rsid w:val="00E9593A"/>
    <w:rsid w:val="00E96E45"/>
    <w:rsid w:val="00E97C00"/>
    <w:rsid w:val="00EA0A35"/>
    <w:rsid w:val="00EA1AA3"/>
    <w:rsid w:val="00EA3870"/>
    <w:rsid w:val="00EA4B66"/>
    <w:rsid w:val="00EA5123"/>
    <w:rsid w:val="00EA6407"/>
    <w:rsid w:val="00EA7449"/>
    <w:rsid w:val="00EA7A06"/>
    <w:rsid w:val="00EB16FE"/>
    <w:rsid w:val="00EB2257"/>
    <w:rsid w:val="00EB474E"/>
    <w:rsid w:val="00EB4A36"/>
    <w:rsid w:val="00EB5818"/>
    <w:rsid w:val="00EC1BD7"/>
    <w:rsid w:val="00EC4259"/>
    <w:rsid w:val="00EC51F2"/>
    <w:rsid w:val="00EC5CE1"/>
    <w:rsid w:val="00EC6C16"/>
    <w:rsid w:val="00EC71DF"/>
    <w:rsid w:val="00EC78CA"/>
    <w:rsid w:val="00ED0C7E"/>
    <w:rsid w:val="00ED2E6F"/>
    <w:rsid w:val="00ED2F4E"/>
    <w:rsid w:val="00ED4607"/>
    <w:rsid w:val="00ED5806"/>
    <w:rsid w:val="00ED6077"/>
    <w:rsid w:val="00EE0B6D"/>
    <w:rsid w:val="00EE1600"/>
    <w:rsid w:val="00EE4D82"/>
    <w:rsid w:val="00EE6914"/>
    <w:rsid w:val="00EE798A"/>
    <w:rsid w:val="00EE7CD3"/>
    <w:rsid w:val="00EF0338"/>
    <w:rsid w:val="00EF2AA3"/>
    <w:rsid w:val="00EF2AC2"/>
    <w:rsid w:val="00EF3DB9"/>
    <w:rsid w:val="00EF484E"/>
    <w:rsid w:val="00EF5E76"/>
    <w:rsid w:val="00EF7084"/>
    <w:rsid w:val="00EF776B"/>
    <w:rsid w:val="00EF778C"/>
    <w:rsid w:val="00EF7FC5"/>
    <w:rsid w:val="00F00FE1"/>
    <w:rsid w:val="00F012D5"/>
    <w:rsid w:val="00F016FB"/>
    <w:rsid w:val="00F018DF"/>
    <w:rsid w:val="00F01A5F"/>
    <w:rsid w:val="00F02A87"/>
    <w:rsid w:val="00F030E8"/>
    <w:rsid w:val="00F031F0"/>
    <w:rsid w:val="00F033F8"/>
    <w:rsid w:val="00F039EC"/>
    <w:rsid w:val="00F05613"/>
    <w:rsid w:val="00F057B0"/>
    <w:rsid w:val="00F05C18"/>
    <w:rsid w:val="00F05DDA"/>
    <w:rsid w:val="00F05EF0"/>
    <w:rsid w:val="00F0652E"/>
    <w:rsid w:val="00F0657D"/>
    <w:rsid w:val="00F0751F"/>
    <w:rsid w:val="00F07A0B"/>
    <w:rsid w:val="00F1296C"/>
    <w:rsid w:val="00F13DFB"/>
    <w:rsid w:val="00F13F2C"/>
    <w:rsid w:val="00F14276"/>
    <w:rsid w:val="00F149DB"/>
    <w:rsid w:val="00F14CF1"/>
    <w:rsid w:val="00F14F57"/>
    <w:rsid w:val="00F15FCA"/>
    <w:rsid w:val="00F16372"/>
    <w:rsid w:val="00F1664C"/>
    <w:rsid w:val="00F16A37"/>
    <w:rsid w:val="00F177C0"/>
    <w:rsid w:val="00F20353"/>
    <w:rsid w:val="00F20836"/>
    <w:rsid w:val="00F215AC"/>
    <w:rsid w:val="00F21934"/>
    <w:rsid w:val="00F21E53"/>
    <w:rsid w:val="00F22068"/>
    <w:rsid w:val="00F2463F"/>
    <w:rsid w:val="00F24C7F"/>
    <w:rsid w:val="00F263F9"/>
    <w:rsid w:val="00F270AF"/>
    <w:rsid w:val="00F27A3A"/>
    <w:rsid w:val="00F307C1"/>
    <w:rsid w:val="00F3128E"/>
    <w:rsid w:val="00F315C1"/>
    <w:rsid w:val="00F315F5"/>
    <w:rsid w:val="00F3191E"/>
    <w:rsid w:val="00F32927"/>
    <w:rsid w:val="00F33F3C"/>
    <w:rsid w:val="00F34D22"/>
    <w:rsid w:val="00F34FCE"/>
    <w:rsid w:val="00F35265"/>
    <w:rsid w:val="00F35689"/>
    <w:rsid w:val="00F3757F"/>
    <w:rsid w:val="00F375DB"/>
    <w:rsid w:val="00F376A8"/>
    <w:rsid w:val="00F4017C"/>
    <w:rsid w:val="00F41B4E"/>
    <w:rsid w:val="00F42B35"/>
    <w:rsid w:val="00F43EF4"/>
    <w:rsid w:val="00F45B06"/>
    <w:rsid w:val="00F46134"/>
    <w:rsid w:val="00F46A99"/>
    <w:rsid w:val="00F46E9E"/>
    <w:rsid w:val="00F50234"/>
    <w:rsid w:val="00F50D61"/>
    <w:rsid w:val="00F513C3"/>
    <w:rsid w:val="00F52605"/>
    <w:rsid w:val="00F54ABB"/>
    <w:rsid w:val="00F55596"/>
    <w:rsid w:val="00F55D4F"/>
    <w:rsid w:val="00F57173"/>
    <w:rsid w:val="00F57704"/>
    <w:rsid w:val="00F57798"/>
    <w:rsid w:val="00F61EE6"/>
    <w:rsid w:val="00F62A35"/>
    <w:rsid w:val="00F62D3A"/>
    <w:rsid w:val="00F62DD6"/>
    <w:rsid w:val="00F63BCA"/>
    <w:rsid w:val="00F64D92"/>
    <w:rsid w:val="00F67D01"/>
    <w:rsid w:val="00F71E67"/>
    <w:rsid w:val="00F728E5"/>
    <w:rsid w:val="00F738D8"/>
    <w:rsid w:val="00F73996"/>
    <w:rsid w:val="00F74E22"/>
    <w:rsid w:val="00F750B1"/>
    <w:rsid w:val="00F75720"/>
    <w:rsid w:val="00F77D61"/>
    <w:rsid w:val="00F77DB9"/>
    <w:rsid w:val="00F80B07"/>
    <w:rsid w:val="00F8408B"/>
    <w:rsid w:val="00F85379"/>
    <w:rsid w:val="00F85A9D"/>
    <w:rsid w:val="00F85FAB"/>
    <w:rsid w:val="00F85FFB"/>
    <w:rsid w:val="00F861D8"/>
    <w:rsid w:val="00F86D17"/>
    <w:rsid w:val="00F87D7B"/>
    <w:rsid w:val="00F91E4E"/>
    <w:rsid w:val="00F926A3"/>
    <w:rsid w:val="00F93385"/>
    <w:rsid w:val="00F9358D"/>
    <w:rsid w:val="00F93825"/>
    <w:rsid w:val="00F940C0"/>
    <w:rsid w:val="00F94BEB"/>
    <w:rsid w:val="00F96151"/>
    <w:rsid w:val="00F96F94"/>
    <w:rsid w:val="00F9724E"/>
    <w:rsid w:val="00F97414"/>
    <w:rsid w:val="00F978FE"/>
    <w:rsid w:val="00FA013A"/>
    <w:rsid w:val="00FA158E"/>
    <w:rsid w:val="00FA198B"/>
    <w:rsid w:val="00FA1D9F"/>
    <w:rsid w:val="00FA2372"/>
    <w:rsid w:val="00FA2C5F"/>
    <w:rsid w:val="00FA2EC8"/>
    <w:rsid w:val="00FA4C36"/>
    <w:rsid w:val="00FA53BE"/>
    <w:rsid w:val="00FA594C"/>
    <w:rsid w:val="00FA65D1"/>
    <w:rsid w:val="00FA6A3F"/>
    <w:rsid w:val="00FA756C"/>
    <w:rsid w:val="00FA7592"/>
    <w:rsid w:val="00FA787B"/>
    <w:rsid w:val="00FB4A35"/>
    <w:rsid w:val="00FB5425"/>
    <w:rsid w:val="00FB56BA"/>
    <w:rsid w:val="00FB76CB"/>
    <w:rsid w:val="00FB7E33"/>
    <w:rsid w:val="00FB7EA6"/>
    <w:rsid w:val="00FC092E"/>
    <w:rsid w:val="00FC096B"/>
    <w:rsid w:val="00FC1140"/>
    <w:rsid w:val="00FC2669"/>
    <w:rsid w:val="00FC4EBF"/>
    <w:rsid w:val="00FC6EE7"/>
    <w:rsid w:val="00FC71B7"/>
    <w:rsid w:val="00FC77F3"/>
    <w:rsid w:val="00FD0283"/>
    <w:rsid w:val="00FD042B"/>
    <w:rsid w:val="00FD1149"/>
    <w:rsid w:val="00FD4A99"/>
    <w:rsid w:val="00FD4DD3"/>
    <w:rsid w:val="00FD5565"/>
    <w:rsid w:val="00FD5E7F"/>
    <w:rsid w:val="00FD6E82"/>
    <w:rsid w:val="00FD73B3"/>
    <w:rsid w:val="00FD7446"/>
    <w:rsid w:val="00FE0ECF"/>
    <w:rsid w:val="00FE4ED5"/>
    <w:rsid w:val="00FE6336"/>
    <w:rsid w:val="00FE7084"/>
    <w:rsid w:val="00FE7468"/>
    <w:rsid w:val="00FF4BCC"/>
    <w:rsid w:val="00FF4C21"/>
    <w:rsid w:val="00FF716C"/>
    <w:rsid w:val="00FF7F02"/>
    <w:rsid w:val="04C837E3"/>
    <w:rsid w:val="58620690"/>
    <w:rsid w:val="5C3242F4"/>
    <w:rsid w:val="789035A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9D3E2"/>
  <w15:docId w15:val="{A5001929-D18C-4C62-A838-99F83C06D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MS Mincho"/>
      <w:lang w:eastAsia="ja-JP"/>
    </w:rPr>
  </w:style>
  <w:style w:type="paragraph" w:styleId="Heading1">
    <w:name w:val="heading 1"/>
    <w:basedOn w:val="Normal"/>
    <w:next w:val="Normal"/>
    <w:link w:val="Heading1Char"/>
    <w:qFormat/>
    <w:pPr>
      <w:keepNext/>
      <w:jc w:val="center"/>
      <w:outlineLvl w:val="0"/>
    </w:pPr>
    <w:rPr>
      <w:b/>
      <w:sz w:val="28"/>
    </w:rPr>
  </w:style>
  <w:style w:type="paragraph" w:styleId="Heading2">
    <w:name w:val="heading 2"/>
    <w:basedOn w:val="Normal"/>
    <w:next w:val="Normal"/>
    <w:link w:val="Heading2Char"/>
    <w:qFormat/>
    <w:pPr>
      <w:widowControl w:val="0"/>
      <w:adjustRightInd w:val="0"/>
      <w:snapToGrid w:val="0"/>
      <w:spacing w:afterLines="30"/>
      <w:outlineLvl w:val="1"/>
    </w:pPr>
    <w:rPr>
      <w:b/>
      <w:snapToGrid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Tahoma"/>
      <w:sz w:val="16"/>
      <w:szCs w:val="16"/>
    </w:rPr>
  </w:style>
  <w:style w:type="paragraph" w:styleId="Footer">
    <w:name w:val="footer"/>
    <w:basedOn w:val="Normal"/>
    <w:link w:val="FooterChar"/>
    <w:uiPriority w:val="99"/>
    <w:qFormat/>
    <w:pPr>
      <w:tabs>
        <w:tab w:val="center" w:pos="4252"/>
        <w:tab w:val="right" w:pos="8504"/>
      </w:tabs>
      <w:snapToGrid w:val="0"/>
    </w:pPr>
  </w:style>
  <w:style w:type="paragraph" w:styleId="Header">
    <w:name w:val="header"/>
    <w:basedOn w:val="Normal"/>
    <w:link w:val="HeaderChar"/>
    <w:uiPriority w:val="99"/>
    <w:qFormat/>
    <w:pPr>
      <w:tabs>
        <w:tab w:val="center" w:pos="4252"/>
        <w:tab w:val="right" w:pos="8504"/>
      </w:tabs>
      <w:snapToGrid w:val="0"/>
    </w:pPr>
    <w:rPr>
      <w:sz w:val="18"/>
    </w:rPr>
  </w:style>
  <w:style w:type="character" w:styleId="Hyperlink">
    <w:name w:val="Hyperlink"/>
    <w:qFormat/>
    <w:rPr>
      <w:color w:val="0000FF"/>
      <w:u w:val="single"/>
    </w:rPr>
  </w:style>
  <w:style w:type="paragraph" w:styleId="NormalWeb">
    <w:name w:val="Normal (Web)"/>
    <w:basedOn w:val="Normal"/>
    <w:uiPriority w:val="99"/>
    <w:unhideWhenUsed/>
    <w:qFormat/>
    <w:pPr>
      <w:spacing w:before="100" w:beforeAutospacing="1" w:after="100" w:afterAutospacing="1"/>
    </w:pPr>
    <w:rPr>
      <w:rFonts w:eastAsia="Times New Roman"/>
      <w:sz w:val="24"/>
      <w:szCs w:val="24"/>
      <w:lang w:eastAsia="en-US" w:bidi="fa-IR"/>
    </w:rPr>
  </w:style>
  <w:style w:type="character" w:styleId="PageNumber">
    <w:name w:val="page number"/>
    <w:qFormat/>
    <w:rPr>
      <w:sz w:val="16"/>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qFormat/>
    <w:rPr>
      <w:rFonts w:ascii="Times New Roman" w:eastAsia="MS Mincho" w:hAnsi="Times New Roman" w:cs="Times New Roman"/>
      <w:b/>
      <w:sz w:val="28"/>
      <w:szCs w:val="20"/>
      <w:lang w:eastAsia="ja-JP"/>
    </w:rPr>
  </w:style>
  <w:style w:type="character" w:customStyle="1" w:styleId="Heading2Char">
    <w:name w:val="Heading 2 Char"/>
    <w:basedOn w:val="DefaultParagraphFont"/>
    <w:link w:val="Heading2"/>
    <w:qFormat/>
    <w:rPr>
      <w:rFonts w:ascii="Times New Roman" w:eastAsia="MS Mincho" w:hAnsi="Times New Roman" w:cs="Times New Roman"/>
      <w:b/>
      <w:snapToGrid w:val="0"/>
      <w:sz w:val="20"/>
      <w:szCs w:val="20"/>
      <w:lang w:eastAsia="ja-JP"/>
    </w:rPr>
  </w:style>
  <w:style w:type="paragraph" w:customStyle="1" w:styleId="a0">
    <w:name w:val="바탕글"/>
    <w:qFormat/>
    <w:pPr>
      <w:overflowPunct w:val="0"/>
      <w:autoSpaceDE w:val="0"/>
      <w:autoSpaceDN w:val="0"/>
      <w:adjustRightInd w:val="0"/>
      <w:spacing w:line="360" w:lineRule="auto"/>
      <w:jc w:val="both"/>
      <w:textAlignment w:val="baseline"/>
    </w:pPr>
    <w:rPr>
      <w:rFonts w:ascii="BatangChe" w:eastAsia="BatangChe"/>
      <w:color w:val="000000"/>
      <w:sz w:val="24"/>
      <w:lang w:eastAsia="ko-KR"/>
    </w:rPr>
  </w:style>
  <w:style w:type="character" w:customStyle="1" w:styleId="HeaderChar">
    <w:name w:val="Header Char"/>
    <w:basedOn w:val="DefaultParagraphFont"/>
    <w:link w:val="Header"/>
    <w:uiPriority w:val="99"/>
    <w:qFormat/>
    <w:rPr>
      <w:rFonts w:ascii="Times New Roman" w:eastAsia="MS Mincho" w:hAnsi="Times New Roman" w:cs="Times New Roman"/>
      <w:sz w:val="18"/>
      <w:szCs w:val="20"/>
      <w:lang w:eastAsia="ja-JP"/>
    </w:rPr>
  </w:style>
  <w:style w:type="character" w:customStyle="1" w:styleId="FooterChar">
    <w:name w:val="Footer Char"/>
    <w:basedOn w:val="DefaultParagraphFont"/>
    <w:link w:val="Footer"/>
    <w:uiPriority w:val="99"/>
    <w:qFormat/>
    <w:rPr>
      <w:rFonts w:ascii="Times New Roman" w:eastAsia="MS Mincho" w:hAnsi="Times New Roman" w:cs="Times New Roman"/>
      <w:sz w:val="20"/>
      <w:szCs w:val="20"/>
      <w:lang w:eastAsia="ja-JP"/>
    </w:rPr>
  </w:style>
  <w:style w:type="paragraph" w:customStyle="1" w:styleId="Abstract">
    <w:name w:val="Abstract 내용"/>
    <w:basedOn w:val="Normal"/>
    <w:link w:val="AbstractChar1"/>
    <w:qFormat/>
    <w:pPr>
      <w:adjustRightInd w:val="0"/>
      <w:snapToGrid w:val="0"/>
      <w:spacing w:line="220" w:lineRule="exact"/>
      <w:ind w:firstLineChars="100" w:firstLine="100"/>
      <w:jc w:val="both"/>
    </w:pPr>
    <w:rPr>
      <w:rFonts w:eastAsia="GulimChe"/>
      <w:spacing w:val="-3"/>
      <w:sz w:val="18"/>
    </w:rPr>
  </w:style>
  <w:style w:type="character" w:customStyle="1" w:styleId="AbstractChar1">
    <w:name w:val="Abstract 내용 Char1"/>
    <w:link w:val="Abstract"/>
    <w:qFormat/>
    <w:rPr>
      <w:rFonts w:ascii="Times New Roman" w:eastAsia="GulimChe" w:hAnsi="Times New Roman" w:cs="Times New Roman"/>
      <w:spacing w:val="-3"/>
      <w:sz w:val="18"/>
      <w:szCs w:val="20"/>
      <w:lang w:eastAsia="ja-JP"/>
    </w:rPr>
  </w:style>
  <w:style w:type="paragraph" w:customStyle="1" w:styleId="a1">
    <w:name w:val="본  문"/>
    <w:basedOn w:val="Normal"/>
    <w:link w:val="Char"/>
    <w:qFormat/>
    <w:pPr>
      <w:widowControl w:val="0"/>
      <w:tabs>
        <w:tab w:val="right" w:pos="3969"/>
      </w:tabs>
      <w:adjustRightInd w:val="0"/>
      <w:snapToGrid w:val="0"/>
      <w:spacing w:line="240" w:lineRule="exact"/>
      <w:ind w:firstLineChars="100" w:firstLine="100"/>
      <w:jc w:val="both"/>
    </w:pPr>
    <w:rPr>
      <w:rFonts w:eastAsia="-윤명조120"/>
      <w:snapToGrid w:val="0"/>
      <w:spacing w:val="-3"/>
      <w:sz w:val="19"/>
    </w:rPr>
  </w:style>
  <w:style w:type="character" w:customStyle="1" w:styleId="Char">
    <w:name w:val="본  문 Char"/>
    <w:link w:val="a1"/>
    <w:qFormat/>
    <w:rPr>
      <w:rFonts w:ascii="Times New Roman" w:eastAsia="-윤명조120" w:hAnsi="Times New Roman" w:cs="Times New Roman"/>
      <w:snapToGrid w:val="0"/>
      <w:spacing w:val="-3"/>
      <w:sz w:val="19"/>
      <w:szCs w:val="20"/>
      <w:lang w:eastAsia="ja-JP"/>
    </w:rPr>
  </w:style>
  <w:style w:type="paragraph" w:customStyle="1" w:styleId="a2">
    <w:name w:val="저자 설명"/>
    <w:basedOn w:val="Normal"/>
    <w:qFormat/>
    <w:pPr>
      <w:adjustRightInd w:val="0"/>
      <w:snapToGrid w:val="0"/>
      <w:spacing w:line="180" w:lineRule="exact"/>
      <w:ind w:leftChars="30" w:left="30"/>
    </w:pPr>
    <w:rPr>
      <w:snapToGrid w:val="0"/>
      <w:spacing w:val="-2"/>
      <w:sz w:val="13"/>
      <w:szCs w:val="14"/>
    </w:rPr>
  </w:style>
  <w:style w:type="paragraph" w:customStyle="1" w:styleId="a">
    <w:name w:val="그림설명"/>
    <w:basedOn w:val="Normal"/>
    <w:link w:val="Char0"/>
    <w:qFormat/>
    <w:pPr>
      <w:widowControl w:val="0"/>
      <w:numPr>
        <w:numId w:val="1"/>
      </w:numPr>
      <w:tabs>
        <w:tab w:val="clear" w:pos="799"/>
      </w:tabs>
      <w:adjustRightInd w:val="0"/>
      <w:snapToGrid w:val="0"/>
      <w:spacing w:line="200" w:lineRule="exact"/>
      <w:ind w:left="0" w:firstLine="0"/>
      <w:jc w:val="both"/>
    </w:pPr>
    <w:rPr>
      <w:snapToGrid w:val="0"/>
      <w:sz w:val="16"/>
    </w:rPr>
  </w:style>
  <w:style w:type="character" w:customStyle="1" w:styleId="Char0">
    <w:name w:val="그림설명 Char"/>
    <w:link w:val="a"/>
    <w:qFormat/>
    <w:rPr>
      <w:rFonts w:ascii="Times New Roman" w:eastAsia="MS Mincho" w:hAnsi="Times New Roman" w:cs="Times New Roman"/>
      <w:snapToGrid w:val="0"/>
      <w:sz w:val="16"/>
      <w:szCs w:val="20"/>
      <w:lang w:eastAsia="ja-JP"/>
    </w:rPr>
  </w:style>
  <w:style w:type="paragraph" w:customStyle="1" w:styleId="a3">
    <w:name w:val="참고문헌"/>
    <w:basedOn w:val="Normal"/>
    <w:qFormat/>
    <w:pPr>
      <w:widowControl w:val="0"/>
      <w:tabs>
        <w:tab w:val="left" w:pos="300"/>
        <w:tab w:val="left" w:pos="720"/>
      </w:tabs>
      <w:adjustRightInd w:val="0"/>
      <w:snapToGrid w:val="0"/>
      <w:spacing w:line="240" w:lineRule="exact"/>
      <w:ind w:left="170" w:hangingChars="170" w:hanging="170"/>
      <w:jc w:val="both"/>
    </w:pPr>
    <w:rPr>
      <w:snapToGrid w:val="0"/>
      <w:spacing w:val="-2"/>
      <w:sz w:val="18"/>
    </w:rPr>
  </w:style>
  <w:style w:type="paragraph" w:customStyle="1" w:styleId="Abstract0">
    <w:name w:val="Abstract"/>
    <w:basedOn w:val="a1"/>
    <w:qFormat/>
    <w:pPr>
      <w:ind w:firstLineChars="0" w:firstLine="0"/>
      <w:jc w:val="left"/>
    </w:pPr>
    <w:rPr>
      <w:b/>
      <w:bCs/>
    </w:rPr>
  </w:style>
  <w:style w:type="paragraph" w:customStyle="1" w:styleId="a4">
    <w:name w:val="저자명"/>
    <w:basedOn w:val="a1"/>
    <w:qFormat/>
    <w:pPr>
      <w:spacing w:beforeLines="50"/>
      <w:ind w:firstLineChars="0" w:firstLine="0"/>
      <w:jc w:val="center"/>
    </w:pPr>
    <w:rPr>
      <w:bCs/>
      <w:sz w:val="23"/>
    </w:rPr>
  </w:style>
  <w:style w:type="paragraph" w:customStyle="1" w:styleId="2">
    <w:name w:val="제목2"/>
    <w:basedOn w:val="a1"/>
    <w:link w:val="2Char"/>
    <w:qFormat/>
    <w:pPr>
      <w:spacing w:beforeLines="20" w:line="200" w:lineRule="exact"/>
      <w:ind w:firstLineChars="0" w:firstLine="0"/>
      <w:jc w:val="center"/>
    </w:pPr>
    <w:rPr>
      <w:bCs/>
      <w:i/>
      <w:spacing w:val="-2"/>
      <w:sz w:val="16"/>
    </w:rPr>
  </w:style>
  <w:style w:type="paragraph" w:customStyle="1" w:styleId="keywords">
    <w:name w:val="keywords"/>
    <w:basedOn w:val="Abstract"/>
    <w:qFormat/>
    <w:pPr>
      <w:spacing w:line="180" w:lineRule="exact"/>
      <w:ind w:left="453" w:hangingChars="453" w:hanging="453"/>
    </w:pPr>
    <w:rPr>
      <w:iCs/>
      <w:sz w:val="16"/>
    </w:rPr>
  </w:style>
  <w:style w:type="paragraph" w:customStyle="1" w:styleId="21">
    <w:name w:val="2.1제목"/>
    <w:basedOn w:val="a1"/>
    <w:link w:val="21Char"/>
    <w:qFormat/>
    <w:pPr>
      <w:spacing w:afterLines="40"/>
      <w:ind w:left="150" w:hangingChars="150" w:hanging="150"/>
    </w:pPr>
    <w:rPr>
      <w:b/>
      <w:i/>
      <w:iCs/>
    </w:rPr>
  </w:style>
  <w:style w:type="paragraph" w:customStyle="1" w:styleId="a5">
    <w:name w:val="표안"/>
    <w:basedOn w:val="a1"/>
    <w:link w:val="Char1"/>
    <w:qFormat/>
    <w:pPr>
      <w:spacing w:line="200" w:lineRule="exact"/>
      <w:ind w:firstLineChars="0" w:firstLine="0"/>
      <w:jc w:val="center"/>
    </w:pPr>
    <w:rPr>
      <w:sz w:val="16"/>
      <w:szCs w:val="18"/>
    </w:rPr>
  </w:style>
  <w:style w:type="character" w:customStyle="1" w:styleId="Char1">
    <w:name w:val="표안 Char"/>
    <w:link w:val="a5"/>
    <w:qFormat/>
    <w:rPr>
      <w:rFonts w:ascii="Times New Roman" w:eastAsia="-윤명조120" w:hAnsi="Times New Roman" w:cs="Times New Roman"/>
      <w:snapToGrid w:val="0"/>
      <w:spacing w:val="-3"/>
      <w:sz w:val="16"/>
      <w:szCs w:val="18"/>
      <w:lang w:eastAsia="ja-JP"/>
    </w:rPr>
  </w:style>
  <w:style w:type="paragraph" w:customStyle="1" w:styleId="a6">
    <w:name w:val="논문제목"/>
    <w:basedOn w:val="Heading1"/>
    <w:qFormat/>
    <w:rPr>
      <w:b w:val="0"/>
      <w:szCs w:val="32"/>
    </w:rPr>
  </w:style>
  <w:style w:type="paragraph" w:customStyle="1" w:styleId="1">
    <w:name w:val="스타일 본  문 + 첫 줄:  1 글자"/>
    <w:basedOn w:val="a1"/>
    <w:qFormat/>
    <w:rPr>
      <w:rFonts w:cs="Batang"/>
    </w:rPr>
  </w:style>
  <w:style w:type="paragraph" w:customStyle="1" w:styleId="203">
    <w:name w:val="스타일 제목 2 + 단락 뒤: 0.3 줄"/>
    <w:basedOn w:val="Heading2"/>
    <w:link w:val="203Char"/>
    <w:qFormat/>
    <w:pPr>
      <w:spacing w:after="108"/>
    </w:pPr>
    <w:rPr>
      <w:rFonts w:cs="Batang"/>
      <w:bCs/>
    </w:rPr>
  </w:style>
  <w:style w:type="paragraph" w:customStyle="1" w:styleId="Abstract1">
    <w:name w:val="스타일 Abstract 내용 + 첫 줄:  1 글자"/>
    <w:basedOn w:val="Abstract"/>
    <w:qFormat/>
    <w:pPr>
      <w:ind w:firstLine="174"/>
    </w:pPr>
    <w:rPr>
      <w:rFonts w:cs="Batang"/>
    </w:rPr>
  </w:style>
  <w:style w:type="paragraph" w:customStyle="1" w:styleId="keywords0cm45354pt">
    <w:name w:val="스타일 keywords + 왼쪽:  0 cm 내어쓰기:  4.53 글자 단락 뒤: 5.4 pt"/>
    <w:basedOn w:val="keywords"/>
    <w:qFormat/>
    <w:pPr>
      <w:spacing w:after="108"/>
      <w:ind w:left="698" w:hanging="698"/>
    </w:pPr>
    <w:rPr>
      <w:rFonts w:cs="Batang"/>
      <w:iCs w:val="0"/>
    </w:rPr>
  </w:style>
  <w:style w:type="character" w:customStyle="1" w:styleId="2Char">
    <w:name w:val="제목2 Char"/>
    <w:link w:val="2"/>
    <w:qFormat/>
    <w:rPr>
      <w:rFonts w:ascii="Times New Roman" w:eastAsia="-윤명조120" w:hAnsi="Times New Roman" w:cs="Times New Roman"/>
      <w:bCs/>
      <w:i/>
      <w:snapToGrid w:val="0"/>
      <w:spacing w:val="-2"/>
      <w:sz w:val="16"/>
      <w:szCs w:val="20"/>
      <w:lang w:eastAsia="ja-JP"/>
    </w:rPr>
  </w:style>
  <w:style w:type="character" w:customStyle="1" w:styleId="21Char">
    <w:name w:val="2.1제목 Char"/>
    <w:link w:val="21"/>
    <w:qFormat/>
    <w:rPr>
      <w:rFonts w:ascii="Times New Roman" w:eastAsia="-윤명조120" w:hAnsi="Times New Roman" w:cs="Times New Roman"/>
      <w:b/>
      <w:i/>
      <w:iCs/>
      <w:snapToGrid w:val="0"/>
      <w:spacing w:val="-3"/>
      <w:sz w:val="19"/>
      <w:szCs w:val="20"/>
      <w:lang w:eastAsia="ja-JP"/>
    </w:rPr>
  </w:style>
  <w:style w:type="paragraph" w:customStyle="1" w:styleId="9Human">
    <w:name w:val="9_Human"/>
    <w:basedOn w:val="Normal"/>
    <w:qFormat/>
    <w:pPr>
      <w:widowControl w:val="0"/>
      <w:tabs>
        <w:tab w:val="left" w:pos="284"/>
        <w:tab w:val="left" w:pos="1134"/>
      </w:tabs>
      <w:wordWrap w:val="0"/>
      <w:adjustRightInd w:val="0"/>
      <w:snapToGrid w:val="0"/>
      <w:jc w:val="both"/>
    </w:pPr>
    <w:rPr>
      <w:rFonts w:eastAsia="DotumChe"/>
      <w:snapToGrid w:val="0"/>
      <w:sz w:val="19"/>
      <w:lang w:eastAsia="ko-KR"/>
    </w:rPr>
  </w:style>
  <w:style w:type="character" w:customStyle="1" w:styleId="203Char">
    <w:name w:val="스타일 제목 2 + 단락 뒤: 0.3 줄 Char"/>
    <w:link w:val="203"/>
    <w:qFormat/>
    <w:rPr>
      <w:rFonts w:ascii="Times New Roman" w:eastAsia="MS Mincho" w:hAnsi="Times New Roman" w:cs="Batang"/>
      <w:b/>
      <w:bCs/>
      <w:snapToGrid w:val="0"/>
      <w:sz w:val="20"/>
      <w:szCs w:val="20"/>
      <w:lang w:eastAsia="ja-JP"/>
    </w:rPr>
  </w:style>
  <w:style w:type="paragraph" w:customStyle="1" w:styleId="11">
    <w:name w:val="스타일 본  문 + 첫 줄:  1 글자1"/>
    <w:basedOn w:val="a1"/>
    <w:qFormat/>
    <w:pPr>
      <w:ind w:firstLine="173"/>
    </w:pPr>
    <w:rPr>
      <w:rFonts w:cs="Batang"/>
    </w:rPr>
  </w:style>
  <w:style w:type="paragraph" w:customStyle="1" w:styleId="13pt">
    <w:name w:val="스타일 본  문 + 글자 위치 내림:  13 pt"/>
    <w:basedOn w:val="a1"/>
    <w:link w:val="13ptChar"/>
    <w:qFormat/>
    <w:pPr>
      <w:tabs>
        <w:tab w:val="right" w:pos="4592"/>
      </w:tabs>
    </w:pPr>
    <w:rPr>
      <w:position w:val="-26"/>
    </w:rPr>
  </w:style>
  <w:style w:type="character" w:customStyle="1" w:styleId="13ptChar">
    <w:name w:val="스타일 본  문 + 글자 위치 내림:  13 pt Char"/>
    <w:link w:val="13pt"/>
    <w:qFormat/>
    <w:rPr>
      <w:rFonts w:ascii="Times New Roman" w:eastAsia="-윤명조120" w:hAnsi="Times New Roman" w:cs="Times New Roman"/>
      <w:snapToGrid w:val="0"/>
      <w:spacing w:val="-3"/>
      <w:position w:val="-26"/>
      <w:sz w:val="19"/>
      <w:szCs w:val="20"/>
      <w:lang w:eastAsia="ja-JP"/>
    </w:rPr>
  </w:style>
  <w:style w:type="paragraph" w:customStyle="1" w:styleId="112pt">
    <w:name w:val="스타일 본  문 + 첫 줄:  1 글자 줄 간격: 최소 12 pt"/>
    <w:basedOn w:val="a1"/>
    <w:qFormat/>
    <w:pPr>
      <w:tabs>
        <w:tab w:val="clear" w:pos="3969"/>
        <w:tab w:val="right" w:pos="4592"/>
      </w:tabs>
      <w:spacing w:line="240" w:lineRule="atLeast"/>
      <w:ind w:firstLine="179"/>
    </w:pPr>
    <w:rPr>
      <w:rFonts w:cs="Batang"/>
    </w:rPr>
  </w:style>
  <w:style w:type="character" w:customStyle="1" w:styleId="BalloonTextChar">
    <w:name w:val="Balloon Text Char"/>
    <w:basedOn w:val="DefaultParagraphFont"/>
    <w:link w:val="BalloonText"/>
    <w:uiPriority w:val="99"/>
    <w:semiHidden/>
    <w:qFormat/>
    <w:rPr>
      <w:rFonts w:ascii="Tahoma" w:eastAsia="MS Mincho" w:hAnsi="Tahoma" w:cs="Tahoma"/>
      <w:sz w:val="16"/>
      <w:szCs w:val="16"/>
      <w:lang w:eastAsia="ja-JP"/>
    </w:rPr>
  </w:style>
  <w:style w:type="paragraph" w:customStyle="1" w:styleId="Text">
    <w:name w:val="Text"/>
    <w:basedOn w:val="Normal"/>
    <w:qFormat/>
    <w:pPr>
      <w:widowControl w:val="0"/>
      <w:spacing w:line="252" w:lineRule="auto"/>
      <w:ind w:firstLine="202"/>
      <w:jc w:val="both"/>
    </w:pPr>
    <w:rPr>
      <w:rFonts w:eastAsia="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661201">
      <w:bodyDiv w:val="1"/>
      <w:marLeft w:val="0"/>
      <w:marRight w:val="0"/>
      <w:marTop w:val="0"/>
      <w:marBottom w:val="0"/>
      <w:divBdr>
        <w:top w:val="none" w:sz="0" w:space="0" w:color="auto"/>
        <w:left w:val="none" w:sz="0" w:space="0" w:color="auto"/>
        <w:bottom w:val="none" w:sz="0" w:space="0" w:color="auto"/>
        <w:right w:val="none" w:sz="0" w:space="0" w:color="auto"/>
      </w:divBdr>
    </w:div>
    <w:div w:id="438109311">
      <w:bodyDiv w:val="1"/>
      <w:marLeft w:val="0"/>
      <w:marRight w:val="0"/>
      <w:marTop w:val="0"/>
      <w:marBottom w:val="0"/>
      <w:divBdr>
        <w:top w:val="none" w:sz="0" w:space="0" w:color="auto"/>
        <w:left w:val="none" w:sz="0" w:space="0" w:color="auto"/>
        <w:bottom w:val="none" w:sz="0" w:space="0" w:color="auto"/>
        <w:right w:val="none" w:sz="0" w:space="0" w:color="auto"/>
      </w:divBdr>
    </w:div>
    <w:div w:id="1203782507">
      <w:bodyDiv w:val="1"/>
      <w:marLeft w:val="0"/>
      <w:marRight w:val="0"/>
      <w:marTop w:val="0"/>
      <w:marBottom w:val="0"/>
      <w:divBdr>
        <w:top w:val="none" w:sz="0" w:space="0" w:color="auto"/>
        <w:left w:val="none" w:sz="0" w:space="0" w:color="auto"/>
        <w:bottom w:val="none" w:sz="0" w:space="0" w:color="auto"/>
        <w:right w:val="none" w:sz="0" w:space="0" w:color="auto"/>
      </w:divBdr>
    </w:div>
    <w:div w:id="1878158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reativecommons.org/licenses/by/4.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378</Words>
  <Characters>2159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M-Nadjafi</dc:creator>
  <cp:lastModifiedBy>Mohammad Ali Farsi</cp:lastModifiedBy>
  <cp:revision>2</cp:revision>
  <cp:lastPrinted>2018-07-29T10:02:00Z</cp:lastPrinted>
  <dcterms:created xsi:type="dcterms:W3CDTF">2025-07-13T10:38:00Z</dcterms:created>
  <dcterms:modified xsi:type="dcterms:W3CDTF">2025-07-13T10:38:00Z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17C8E83B1A044DFF9821D576A1795504_12</vt:lpwstr>
  </property>
</Properties>
</file>