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FC40C1" w14:textId="77777777" w:rsidR="00125DAF" w:rsidRDefault="00125DAF" w:rsidP="00125DAF">
      <w:pPr>
        <w:pStyle w:val="NormalWeb"/>
        <w:shd w:val="clear" w:color="auto" w:fill="FFFFFF"/>
        <w:spacing w:before="335" w:beforeAutospacing="0" w:after="251" w:afterAutospacing="0"/>
        <w:jc w:val="center"/>
        <w:rPr>
          <w:b/>
          <w:bCs/>
          <w:color w:val="5A5A5A"/>
          <w:sz w:val="28"/>
          <w:szCs w:val="28"/>
        </w:rPr>
      </w:pPr>
      <w:r w:rsidRPr="00371D69">
        <w:rPr>
          <w:b/>
          <w:bCs/>
          <w:color w:val="5A5A5A"/>
          <w:sz w:val="28"/>
          <w:szCs w:val="28"/>
        </w:rPr>
        <w:t>IJRRS Copyright Transfer and Financial Disclosure/Conflict of Interest Statement</w:t>
      </w:r>
    </w:p>
    <w:p w14:paraId="584D07AD" w14:textId="77777777" w:rsidR="00125DAF" w:rsidRPr="00371D69" w:rsidRDefault="00125DAF" w:rsidP="00C42A09">
      <w:pPr>
        <w:pStyle w:val="NormalWeb"/>
        <w:shd w:val="clear" w:color="auto" w:fill="FFFFFF"/>
        <w:spacing w:before="335" w:beforeAutospacing="0" w:after="251" w:afterAutospacing="0"/>
        <w:jc w:val="center"/>
        <w:rPr>
          <w:b/>
          <w:bCs/>
          <w:color w:val="5A5A5A"/>
          <w:sz w:val="28"/>
          <w:szCs w:val="28"/>
        </w:rPr>
      </w:pPr>
    </w:p>
    <w:p w14:paraId="1E2C5057" w14:textId="77777777" w:rsidR="00125DAF" w:rsidRPr="00371D69" w:rsidRDefault="00125DAF" w:rsidP="003B1C77">
      <w:pPr>
        <w:pStyle w:val="NormalWeb"/>
        <w:shd w:val="clear" w:color="auto" w:fill="FFFFFF"/>
        <w:tabs>
          <w:tab w:val="left" w:pos="6030"/>
        </w:tabs>
        <w:spacing w:before="335" w:beforeAutospacing="0" w:after="251" w:afterAutospacing="0"/>
        <w:rPr>
          <w:b/>
          <w:bCs/>
          <w:color w:val="5A5A5A"/>
        </w:rPr>
      </w:pPr>
      <w:r w:rsidRPr="00371D69">
        <w:rPr>
          <w:b/>
          <w:bCs/>
          <w:color w:val="5A5A5A"/>
        </w:rPr>
        <w:t xml:space="preserve">Article ID: </w:t>
      </w:r>
      <w:r>
        <w:rPr>
          <w:b/>
          <w:bCs/>
          <w:color w:val="5A5A5A"/>
        </w:rPr>
        <w:t xml:space="preserve">  ……….</w:t>
      </w:r>
      <w:r w:rsidR="003B1C77">
        <w:rPr>
          <w:b/>
          <w:bCs/>
          <w:color w:val="5A5A5A"/>
        </w:rPr>
        <w:tab/>
      </w:r>
    </w:p>
    <w:p w14:paraId="2512E0F0" w14:textId="77777777" w:rsidR="00125DAF" w:rsidRPr="00371D69" w:rsidRDefault="00125DAF" w:rsidP="00125DAF">
      <w:pPr>
        <w:pStyle w:val="NormalWeb"/>
        <w:shd w:val="clear" w:color="auto" w:fill="FFFFFF"/>
        <w:spacing w:before="335" w:beforeAutospacing="0" w:after="251" w:afterAutospacing="0"/>
        <w:rPr>
          <w:b/>
          <w:bCs/>
          <w:color w:val="5A5A5A"/>
        </w:rPr>
      </w:pPr>
      <w:r w:rsidRPr="00371D69">
        <w:rPr>
          <w:b/>
          <w:bCs/>
          <w:color w:val="5A5A5A"/>
        </w:rPr>
        <w:t>Title of article:</w:t>
      </w:r>
      <w:r>
        <w:rPr>
          <w:b/>
          <w:bCs/>
          <w:color w:val="5A5A5A"/>
        </w:rPr>
        <w:t xml:space="preserve">  …………</w:t>
      </w:r>
    </w:p>
    <w:p w14:paraId="604C2E07" w14:textId="77777777" w:rsidR="00125DAF" w:rsidRPr="00371D69" w:rsidRDefault="00125DAF" w:rsidP="00125DAF">
      <w:pPr>
        <w:pStyle w:val="NormalWeb"/>
        <w:shd w:val="clear" w:color="auto" w:fill="FFFFFF"/>
        <w:spacing w:before="335" w:beforeAutospacing="0" w:after="251" w:afterAutospacing="0"/>
        <w:rPr>
          <w:b/>
          <w:bCs/>
          <w:color w:val="5A5A5A"/>
        </w:rPr>
      </w:pPr>
      <w:r w:rsidRPr="00371D69">
        <w:rPr>
          <w:b/>
          <w:bCs/>
          <w:color w:val="5A5A5A"/>
        </w:rPr>
        <w:t>Name(s) of Author(s):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6"/>
        <w:gridCol w:w="1662"/>
        <w:gridCol w:w="2638"/>
        <w:gridCol w:w="2070"/>
      </w:tblGrid>
      <w:tr w:rsidR="00125DAF" w:rsidRPr="00906089" w14:paraId="41AE084D" w14:textId="77777777" w:rsidTr="00B93F29">
        <w:trPr>
          <w:trHeight w:val="690"/>
          <w:jc w:val="center"/>
        </w:trPr>
        <w:tc>
          <w:tcPr>
            <w:tcW w:w="2740" w:type="dxa"/>
            <w:vAlign w:val="center"/>
          </w:tcPr>
          <w:p w14:paraId="658EB063" w14:textId="77777777" w:rsidR="00125DAF" w:rsidRPr="00371D69" w:rsidRDefault="00125DAF" w:rsidP="00B93F29">
            <w:pPr>
              <w:pStyle w:val="NormalWeb"/>
              <w:spacing w:before="0" w:beforeAutospacing="0" w:after="0" w:afterAutospacing="0"/>
              <w:ind w:left="360"/>
              <w:rPr>
                <w:b/>
                <w:bCs/>
                <w:color w:val="5A5A5A"/>
                <w:sz w:val="22"/>
                <w:szCs w:val="22"/>
              </w:rPr>
            </w:pPr>
            <w:r w:rsidRPr="00371D69">
              <w:rPr>
                <w:b/>
                <w:bCs/>
                <w:color w:val="5A5A5A"/>
                <w:sz w:val="22"/>
                <w:szCs w:val="22"/>
              </w:rPr>
              <w:t>Author Full Name</w:t>
            </w:r>
          </w:p>
        </w:tc>
        <w:tc>
          <w:tcPr>
            <w:tcW w:w="1673" w:type="dxa"/>
            <w:vAlign w:val="center"/>
          </w:tcPr>
          <w:p w14:paraId="2E11AABF" w14:textId="77777777" w:rsidR="00125DAF" w:rsidRPr="00371D69" w:rsidRDefault="00125DAF" w:rsidP="00B93F29">
            <w:pPr>
              <w:pStyle w:val="NormalWeb"/>
              <w:spacing w:before="0" w:beforeAutospacing="0" w:after="0" w:afterAutospacing="0"/>
              <w:ind w:left="360"/>
              <w:rPr>
                <w:b/>
                <w:bCs/>
                <w:color w:val="5A5A5A"/>
                <w:sz w:val="22"/>
                <w:szCs w:val="22"/>
              </w:rPr>
            </w:pPr>
            <w:r w:rsidRPr="00371D69">
              <w:rPr>
                <w:b/>
                <w:bCs/>
                <w:color w:val="5A5A5A"/>
                <w:sz w:val="22"/>
                <w:szCs w:val="22"/>
              </w:rPr>
              <w:t>Signature</w:t>
            </w:r>
          </w:p>
        </w:tc>
        <w:tc>
          <w:tcPr>
            <w:tcW w:w="2720" w:type="dxa"/>
            <w:vAlign w:val="center"/>
          </w:tcPr>
          <w:p w14:paraId="76D020A0" w14:textId="77777777" w:rsidR="00125DAF" w:rsidRPr="00371D69" w:rsidRDefault="00125DAF" w:rsidP="00B93F29">
            <w:pPr>
              <w:pStyle w:val="NormalWeb"/>
              <w:spacing w:before="0" w:beforeAutospacing="0" w:after="0" w:afterAutospacing="0"/>
              <w:ind w:left="360"/>
              <w:rPr>
                <w:b/>
                <w:bCs/>
                <w:color w:val="5A5A5A"/>
                <w:sz w:val="22"/>
                <w:szCs w:val="22"/>
              </w:rPr>
            </w:pPr>
            <w:r w:rsidRPr="00371D69">
              <w:rPr>
                <w:b/>
                <w:bCs/>
                <w:color w:val="5A5A5A"/>
                <w:sz w:val="22"/>
                <w:szCs w:val="22"/>
              </w:rPr>
              <w:t>Author Full Name</w:t>
            </w:r>
          </w:p>
        </w:tc>
        <w:tc>
          <w:tcPr>
            <w:tcW w:w="2109" w:type="dxa"/>
            <w:vAlign w:val="center"/>
          </w:tcPr>
          <w:p w14:paraId="29807FA8" w14:textId="77777777" w:rsidR="00125DAF" w:rsidRPr="00371D69" w:rsidRDefault="00125DAF" w:rsidP="00B93F29">
            <w:pPr>
              <w:pStyle w:val="NormalWeb"/>
              <w:spacing w:before="0" w:beforeAutospacing="0" w:after="0" w:afterAutospacing="0"/>
              <w:ind w:left="360"/>
              <w:rPr>
                <w:b/>
                <w:bCs/>
                <w:color w:val="5A5A5A"/>
                <w:sz w:val="22"/>
                <w:szCs w:val="22"/>
              </w:rPr>
            </w:pPr>
            <w:r w:rsidRPr="00371D69">
              <w:rPr>
                <w:b/>
                <w:bCs/>
                <w:color w:val="5A5A5A"/>
                <w:sz w:val="22"/>
                <w:szCs w:val="22"/>
              </w:rPr>
              <w:t>Signature</w:t>
            </w:r>
          </w:p>
        </w:tc>
      </w:tr>
      <w:tr w:rsidR="00125DAF" w:rsidRPr="00906089" w14:paraId="73F5665E" w14:textId="77777777" w:rsidTr="00B93F29">
        <w:trPr>
          <w:trHeight w:val="690"/>
          <w:jc w:val="center"/>
        </w:trPr>
        <w:tc>
          <w:tcPr>
            <w:tcW w:w="2740" w:type="dxa"/>
            <w:vAlign w:val="center"/>
          </w:tcPr>
          <w:p w14:paraId="4C815B9F" w14:textId="77777777" w:rsidR="00125DAF" w:rsidRPr="00906089" w:rsidRDefault="00125DAF" w:rsidP="00125DAF">
            <w:pPr>
              <w:pStyle w:val="NormalWeb"/>
              <w:numPr>
                <w:ilvl w:val="0"/>
                <w:numId w:val="4"/>
              </w:numPr>
              <w:spacing w:before="0" w:beforeAutospacing="0" w:after="0" w:afterAutospacing="0"/>
              <w:rPr>
                <w:color w:val="5A5A5A"/>
                <w:sz w:val="20"/>
                <w:szCs w:val="20"/>
              </w:rPr>
            </w:pPr>
            <w:r w:rsidRPr="00906089">
              <w:rPr>
                <w:color w:val="5A5A5A"/>
                <w:sz w:val="20"/>
                <w:szCs w:val="20"/>
              </w:rPr>
              <w:t>…</w:t>
            </w:r>
            <w:r>
              <w:rPr>
                <w:color w:val="5A5A5A"/>
                <w:sz w:val="20"/>
                <w:szCs w:val="20"/>
              </w:rPr>
              <w:t>…..</w:t>
            </w:r>
            <w:r w:rsidRPr="00906089">
              <w:rPr>
                <w:color w:val="5A5A5A"/>
                <w:sz w:val="20"/>
                <w:szCs w:val="20"/>
              </w:rPr>
              <w:t xml:space="preserve">   …</w:t>
            </w:r>
            <w:r>
              <w:rPr>
                <w:color w:val="5A5A5A"/>
                <w:sz w:val="20"/>
                <w:szCs w:val="20"/>
              </w:rPr>
              <w:t>…</w:t>
            </w:r>
            <w:r w:rsidRPr="00906089">
              <w:rPr>
                <w:color w:val="5A5A5A"/>
                <w:sz w:val="20"/>
                <w:szCs w:val="20"/>
              </w:rPr>
              <w:t>..</w:t>
            </w:r>
          </w:p>
        </w:tc>
        <w:tc>
          <w:tcPr>
            <w:tcW w:w="1673" w:type="dxa"/>
            <w:vAlign w:val="center"/>
          </w:tcPr>
          <w:p w14:paraId="19A4C0F3" w14:textId="77777777" w:rsidR="00125DAF" w:rsidRDefault="00125DAF" w:rsidP="00B93F29">
            <w:pPr>
              <w:pStyle w:val="NormalWeb"/>
              <w:spacing w:before="0" w:beforeAutospacing="0" w:after="0" w:afterAutospacing="0"/>
              <w:ind w:left="360"/>
              <w:rPr>
                <w:color w:val="5A5A5A"/>
                <w:sz w:val="20"/>
                <w:szCs w:val="20"/>
              </w:rPr>
            </w:pPr>
            <w:r>
              <w:rPr>
                <w:color w:val="5A5A5A"/>
                <w:sz w:val="20"/>
                <w:szCs w:val="20"/>
              </w:rPr>
              <w:t>………..</w:t>
            </w:r>
          </w:p>
        </w:tc>
        <w:tc>
          <w:tcPr>
            <w:tcW w:w="2720" w:type="dxa"/>
            <w:vAlign w:val="center"/>
          </w:tcPr>
          <w:p w14:paraId="608AEA1D" w14:textId="77777777" w:rsidR="00125DAF" w:rsidRPr="00906089" w:rsidRDefault="00125DAF" w:rsidP="00125DAF">
            <w:pPr>
              <w:pStyle w:val="NormalWeb"/>
              <w:numPr>
                <w:ilvl w:val="0"/>
                <w:numId w:val="4"/>
              </w:numPr>
              <w:spacing w:before="0" w:beforeAutospacing="0" w:after="0" w:afterAutospacing="0"/>
              <w:rPr>
                <w:color w:val="5A5A5A"/>
                <w:sz w:val="20"/>
                <w:szCs w:val="20"/>
              </w:rPr>
            </w:pPr>
            <w:r>
              <w:rPr>
                <w:color w:val="5A5A5A"/>
                <w:sz w:val="20"/>
                <w:szCs w:val="20"/>
              </w:rPr>
              <w:t>…</w:t>
            </w:r>
            <w:r w:rsidRPr="00906089">
              <w:rPr>
                <w:color w:val="5A5A5A"/>
                <w:sz w:val="20"/>
                <w:szCs w:val="20"/>
              </w:rPr>
              <w:t>…..   …</w:t>
            </w:r>
            <w:r>
              <w:rPr>
                <w:color w:val="5A5A5A"/>
                <w:sz w:val="20"/>
                <w:szCs w:val="20"/>
              </w:rPr>
              <w:t>…</w:t>
            </w:r>
            <w:r w:rsidRPr="00906089">
              <w:rPr>
                <w:color w:val="5A5A5A"/>
                <w:sz w:val="20"/>
                <w:szCs w:val="20"/>
              </w:rPr>
              <w:t>..</w:t>
            </w:r>
          </w:p>
        </w:tc>
        <w:tc>
          <w:tcPr>
            <w:tcW w:w="2109" w:type="dxa"/>
            <w:vAlign w:val="center"/>
          </w:tcPr>
          <w:p w14:paraId="4C445172" w14:textId="77777777" w:rsidR="00125DAF" w:rsidRDefault="00125DAF" w:rsidP="00B93F29">
            <w:pPr>
              <w:pStyle w:val="NormalWeb"/>
              <w:spacing w:before="0" w:beforeAutospacing="0" w:after="0" w:afterAutospacing="0"/>
              <w:ind w:left="360"/>
              <w:rPr>
                <w:color w:val="5A5A5A"/>
                <w:sz w:val="20"/>
                <w:szCs w:val="20"/>
              </w:rPr>
            </w:pPr>
            <w:r>
              <w:rPr>
                <w:color w:val="5A5A5A"/>
                <w:sz w:val="20"/>
                <w:szCs w:val="20"/>
              </w:rPr>
              <w:t>……….</w:t>
            </w:r>
          </w:p>
        </w:tc>
      </w:tr>
      <w:tr w:rsidR="00125DAF" w:rsidRPr="00906089" w14:paraId="4DA9B1C1" w14:textId="77777777" w:rsidTr="00B93F29">
        <w:trPr>
          <w:trHeight w:val="560"/>
          <w:jc w:val="center"/>
        </w:trPr>
        <w:tc>
          <w:tcPr>
            <w:tcW w:w="2740" w:type="dxa"/>
            <w:vAlign w:val="center"/>
          </w:tcPr>
          <w:p w14:paraId="286509D4" w14:textId="77777777" w:rsidR="00125DAF" w:rsidRPr="00906089" w:rsidRDefault="00125DAF" w:rsidP="00125DAF">
            <w:pPr>
              <w:pStyle w:val="NormalWeb"/>
              <w:numPr>
                <w:ilvl w:val="0"/>
                <w:numId w:val="4"/>
              </w:numPr>
              <w:spacing w:before="0" w:beforeAutospacing="0" w:after="0" w:afterAutospacing="0"/>
              <w:rPr>
                <w:color w:val="5A5A5A"/>
                <w:sz w:val="20"/>
                <w:szCs w:val="20"/>
              </w:rPr>
            </w:pPr>
            <w:r w:rsidRPr="00906089">
              <w:rPr>
                <w:color w:val="5A5A5A"/>
                <w:sz w:val="20"/>
                <w:szCs w:val="20"/>
              </w:rPr>
              <w:t>…</w:t>
            </w:r>
            <w:r>
              <w:rPr>
                <w:color w:val="5A5A5A"/>
                <w:sz w:val="20"/>
                <w:szCs w:val="20"/>
              </w:rPr>
              <w:t>…</w:t>
            </w:r>
            <w:r w:rsidRPr="00906089">
              <w:rPr>
                <w:color w:val="5A5A5A"/>
                <w:sz w:val="20"/>
                <w:szCs w:val="20"/>
              </w:rPr>
              <w:t>..   …</w:t>
            </w:r>
            <w:r>
              <w:rPr>
                <w:color w:val="5A5A5A"/>
                <w:sz w:val="20"/>
                <w:szCs w:val="20"/>
              </w:rPr>
              <w:t>…</w:t>
            </w:r>
            <w:r w:rsidRPr="00906089">
              <w:rPr>
                <w:color w:val="5A5A5A"/>
                <w:sz w:val="20"/>
                <w:szCs w:val="20"/>
              </w:rPr>
              <w:t>..</w:t>
            </w:r>
          </w:p>
        </w:tc>
        <w:tc>
          <w:tcPr>
            <w:tcW w:w="1673" w:type="dxa"/>
            <w:vAlign w:val="center"/>
          </w:tcPr>
          <w:p w14:paraId="4736D039" w14:textId="77777777" w:rsidR="00125DAF" w:rsidRPr="00906089" w:rsidRDefault="00125DAF" w:rsidP="00B93F29">
            <w:pPr>
              <w:pStyle w:val="NormalWeb"/>
              <w:spacing w:before="0" w:beforeAutospacing="0" w:after="0" w:afterAutospacing="0"/>
              <w:ind w:left="360"/>
              <w:rPr>
                <w:color w:val="5A5A5A"/>
                <w:sz w:val="20"/>
                <w:szCs w:val="20"/>
              </w:rPr>
            </w:pPr>
            <w:r>
              <w:rPr>
                <w:color w:val="5A5A5A"/>
                <w:sz w:val="20"/>
                <w:szCs w:val="20"/>
              </w:rPr>
              <w:t>……….</w:t>
            </w:r>
          </w:p>
        </w:tc>
        <w:tc>
          <w:tcPr>
            <w:tcW w:w="2720" w:type="dxa"/>
            <w:vAlign w:val="center"/>
          </w:tcPr>
          <w:p w14:paraId="1CDEFC1E" w14:textId="77777777" w:rsidR="00125DAF" w:rsidRPr="00906089" w:rsidRDefault="00125DAF" w:rsidP="00125DAF">
            <w:pPr>
              <w:pStyle w:val="NormalWeb"/>
              <w:numPr>
                <w:ilvl w:val="0"/>
                <w:numId w:val="4"/>
              </w:numPr>
              <w:spacing w:before="0" w:beforeAutospacing="0" w:after="0" w:afterAutospacing="0"/>
              <w:rPr>
                <w:color w:val="5A5A5A"/>
                <w:sz w:val="20"/>
                <w:szCs w:val="20"/>
              </w:rPr>
            </w:pPr>
            <w:r w:rsidRPr="00906089">
              <w:rPr>
                <w:color w:val="5A5A5A"/>
                <w:sz w:val="20"/>
                <w:szCs w:val="20"/>
              </w:rPr>
              <w:t>…</w:t>
            </w:r>
            <w:r>
              <w:rPr>
                <w:color w:val="5A5A5A"/>
                <w:sz w:val="20"/>
                <w:szCs w:val="20"/>
              </w:rPr>
              <w:t>…</w:t>
            </w:r>
            <w:r w:rsidRPr="00906089">
              <w:rPr>
                <w:color w:val="5A5A5A"/>
                <w:sz w:val="20"/>
                <w:szCs w:val="20"/>
              </w:rPr>
              <w:t>..   …</w:t>
            </w:r>
            <w:r>
              <w:rPr>
                <w:color w:val="5A5A5A"/>
                <w:sz w:val="20"/>
                <w:szCs w:val="20"/>
              </w:rPr>
              <w:t>…</w:t>
            </w:r>
            <w:r w:rsidRPr="00906089">
              <w:rPr>
                <w:color w:val="5A5A5A"/>
                <w:sz w:val="20"/>
                <w:szCs w:val="20"/>
              </w:rPr>
              <w:t>..</w:t>
            </w:r>
          </w:p>
        </w:tc>
        <w:tc>
          <w:tcPr>
            <w:tcW w:w="2109" w:type="dxa"/>
            <w:vAlign w:val="center"/>
          </w:tcPr>
          <w:p w14:paraId="317AC378" w14:textId="77777777" w:rsidR="00125DAF" w:rsidRPr="00906089" w:rsidRDefault="00125DAF" w:rsidP="00B93F29">
            <w:pPr>
              <w:pStyle w:val="NormalWeb"/>
              <w:spacing w:before="0" w:beforeAutospacing="0" w:after="0" w:afterAutospacing="0"/>
              <w:ind w:left="360"/>
              <w:rPr>
                <w:color w:val="5A5A5A"/>
                <w:sz w:val="20"/>
                <w:szCs w:val="20"/>
              </w:rPr>
            </w:pPr>
            <w:r>
              <w:rPr>
                <w:color w:val="5A5A5A"/>
                <w:sz w:val="20"/>
                <w:szCs w:val="20"/>
              </w:rPr>
              <w:t>………</w:t>
            </w:r>
          </w:p>
        </w:tc>
      </w:tr>
      <w:tr w:rsidR="00125DAF" w:rsidRPr="00906089" w14:paraId="5853226B" w14:textId="77777777" w:rsidTr="00B93F29">
        <w:trPr>
          <w:trHeight w:val="560"/>
          <w:jc w:val="center"/>
        </w:trPr>
        <w:tc>
          <w:tcPr>
            <w:tcW w:w="2740" w:type="dxa"/>
            <w:vAlign w:val="center"/>
          </w:tcPr>
          <w:p w14:paraId="021506D1" w14:textId="77777777" w:rsidR="00125DAF" w:rsidRPr="00906089" w:rsidRDefault="00125DAF" w:rsidP="00125DAF">
            <w:pPr>
              <w:pStyle w:val="NormalWeb"/>
              <w:numPr>
                <w:ilvl w:val="0"/>
                <w:numId w:val="4"/>
              </w:numPr>
              <w:spacing w:before="0" w:beforeAutospacing="0" w:after="0" w:afterAutospacing="0"/>
              <w:rPr>
                <w:color w:val="5A5A5A"/>
                <w:sz w:val="20"/>
                <w:szCs w:val="20"/>
              </w:rPr>
            </w:pPr>
            <w:r w:rsidRPr="00906089">
              <w:rPr>
                <w:color w:val="5A5A5A"/>
                <w:sz w:val="20"/>
                <w:szCs w:val="20"/>
              </w:rPr>
              <w:t>…</w:t>
            </w:r>
            <w:r>
              <w:rPr>
                <w:color w:val="5A5A5A"/>
                <w:sz w:val="20"/>
                <w:szCs w:val="20"/>
              </w:rPr>
              <w:t>…</w:t>
            </w:r>
            <w:r w:rsidRPr="00906089">
              <w:rPr>
                <w:color w:val="5A5A5A"/>
                <w:sz w:val="20"/>
                <w:szCs w:val="20"/>
              </w:rPr>
              <w:t>..   …</w:t>
            </w:r>
            <w:r>
              <w:rPr>
                <w:color w:val="5A5A5A"/>
                <w:sz w:val="20"/>
                <w:szCs w:val="20"/>
              </w:rPr>
              <w:t>…</w:t>
            </w:r>
            <w:r w:rsidRPr="00906089">
              <w:rPr>
                <w:color w:val="5A5A5A"/>
                <w:sz w:val="20"/>
                <w:szCs w:val="20"/>
              </w:rPr>
              <w:t>..</w:t>
            </w:r>
          </w:p>
        </w:tc>
        <w:tc>
          <w:tcPr>
            <w:tcW w:w="1673" w:type="dxa"/>
            <w:vAlign w:val="center"/>
          </w:tcPr>
          <w:p w14:paraId="7BB34143" w14:textId="77777777" w:rsidR="00125DAF" w:rsidRPr="00906089" w:rsidRDefault="00125DAF" w:rsidP="00B93F29">
            <w:pPr>
              <w:pStyle w:val="NormalWeb"/>
              <w:spacing w:before="0" w:beforeAutospacing="0" w:after="0" w:afterAutospacing="0"/>
              <w:ind w:left="360"/>
              <w:rPr>
                <w:color w:val="5A5A5A"/>
                <w:sz w:val="20"/>
                <w:szCs w:val="20"/>
              </w:rPr>
            </w:pPr>
            <w:r>
              <w:rPr>
                <w:color w:val="5A5A5A"/>
                <w:sz w:val="20"/>
                <w:szCs w:val="20"/>
              </w:rPr>
              <w:t>……….</w:t>
            </w:r>
          </w:p>
        </w:tc>
        <w:tc>
          <w:tcPr>
            <w:tcW w:w="2720" w:type="dxa"/>
            <w:vAlign w:val="center"/>
          </w:tcPr>
          <w:p w14:paraId="26DB902B" w14:textId="77777777" w:rsidR="00125DAF" w:rsidRPr="00906089" w:rsidRDefault="00125DAF" w:rsidP="00125DAF">
            <w:pPr>
              <w:pStyle w:val="NormalWeb"/>
              <w:numPr>
                <w:ilvl w:val="0"/>
                <w:numId w:val="4"/>
              </w:numPr>
              <w:spacing w:before="0" w:beforeAutospacing="0" w:after="0" w:afterAutospacing="0"/>
              <w:rPr>
                <w:color w:val="5A5A5A"/>
                <w:sz w:val="20"/>
                <w:szCs w:val="20"/>
              </w:rPr>
            </w:pPr>
            <w:r w:rsidRPr="00906089">
              <w:rPr>
                <w:color w:val="5A5A5A"/>
                <w:sz w:val="20"/>
                <w:szCs w:val="20"/>
              </w:rPr>
              <w:t>…</w:t>
            </w:r>
            <w:r>
              <w:rPr>
                <w:color w:val="5A5A5A"/>
                <w:sz w:val="20"/>
                <w:szCs w:val="20"/>
              </w:rPr>
              <w:t>…</w:t>
            </w:r>
            <w:r w:rsidRPr="00906089">
              <w:rPr>
                <w:color w:val="5A5A5A"/>
                <w:sz w:val="20"/>
                <w:szCs w:val="20"/>
              </w:rPr>
              <w:t>..   …</w:t>
            </w:r>
            <w:r>
              <w:rPr>
                <w:color w:val="5A5A5A"/>
                <w:sz w:val="20"/>
                <w:szCs w:val="20"/>
              </w:rPr>
              <w:t>…</w:t>
            </w:r>
            <w:r w:rsidRPr="00906089">
              <w:rPr>
                <w:color w:val="5A5A5A"/>
                <w:sz w:val="20"/>
                <w:szCs w:val="20"/>
              </w:rPr>
              <w:t>..</w:t>
            </w:r>
          </w:p>
        </w:tc>
        <w:tc>
          <w:tcPr>
            <w:tcW w:w="2109" w:type="dxa"/>
            <w:vAlign w:val="center"/>
          </w:tcPr>
          <w:p w14:paraId="50369085" w14:textId="77777777" w:rsidR="00125DAF" w:rsidRPr="00906089" w:rsidRDefault="00125DAF" w:rsidP="00B93F29">
            <w:pPr>
              <w:pStyle w:val="NormalWeb"/>
              <w:spacing w:before="0" w:beforeAutospacing="0" w:after="0" w:afterAutospacing="0"/>
              <w:ind w:left="360"/>
              <w:rPr>
                <w:color w:val="5A5A5A"/>
                <w:sz w:val="20"/>
                <w:szCs w:val="20"/>
              </w:rPr>
            </w:pPr>
            <w:r>
              <w:rPr>
                <w:color w:val="5A5A5A"/>
                <w:sz w:val="20"/>
                <w:szCs w:val="20"/>
              </w:rPr>
              <w:t>………</w:t>
            </w:r>
          </w:p>
        </w:tc>
      </w:tr>
    </w:tbl>
    <w:p w14:paraId="085C567D" w14:textId="77777777" w:rsidR="00125DAF" w:rsidRDefault="00125DAF" w:rsidP="00125DAF">
      <w:pPr>
        <w:pStyle w:val="NormalWeb"/>
        <w:shd w:val="clear" w:color="auto" w:fill="FFFFFF"/>
        <w:spacing w:before="0" w:beforeAutospacing="0" w:after="0" w:afterAutospacing="0"/>
        <w:jc w:val="both"/>
      </w:pPr>
    </w:p>
    <w:p w14:paraId="596EB74D" w14:textId="77777777" w:rsidR="00125DAF" w:rsidRDefault="00125DAF" w:rsidP="00125DAF">
      <w:pPr>
        <w:pStyle w:val="NormalWeb"/>
        <w:shd w:val="clear" w:color="auto" w:fill="FFFFFF"/>
        <w:spacing w:before="0" w:beforeAutospacing="0" w:after="0" w:afterAutospacing="0"/>
        <w:jc w:val="both"/>
      </w:pPr>
      <w:r w:rsidRPr="00582106">
        <w:t xml:space="preserve">The copyright to this article is transferred to the </w:t>
      </w:r>
      <w:r w:rsidRPr="00F54BB3">
        <w:t xml:space="preserve">Aerospace Research Institute (ARI) </w:t>
      </w:r>
      <w:r w:rsidRPr="00582106">
        <w:t>effective if and when the article is accepted for publication. The author</w:t>
      </w:r>
      <w:r>
        <w:t xml:space="preserve"> </w:t>
      </w:r>
      <w:r w:rsidRPr="00582106">
        <w:t>warrants that his/her contribution is original and that he/she has full power to make</w:t>
      </w:r>
      <w:r>
        <w:t xml:space="preserve"> </w:t>
      </w:r>
      <w:r w:rsidRPr="00582106">
        <w:t>this grant. The author signs for and accepts responsibility for releasing this material</w:t>
      </w:r>
      <w:r>
        <w:t xml:space="preserve"> </w:t>
      </w:r>
      <w:r w:rsidRPr="00582106">
        <w:t>on behalf of any and all co-authors. The copyright transfer covers the exclusive right</w:t>
      </w:r>
      <w:r>
        <w:t xml:space="preserve"> </w:t>
      </w:r>
      <w:r w:rsidRPr="00582106">
        <w:t>to reproduce and distribute the article, including reprints, translations, photographic</w:t>
      </w:r>
      <w:r>
        <w:t xml:space="preserve"> </w:t>
      </w:r>
      <w:r w:rsidRPr="00582106">
        <w:t>reproductions, microform, electronic form (offline, online) or any other reproductions</w:t>
      </w:r>
      <w:r>
        <w:t xml:space="preserve"> </w:t>
      </w:r>
      <w:r w:rsidRPr="00582106">
        <w:t>of similar nature.</w:t>
      </w:r>
    </w:p>
    <w:p w14:paraId="077AE02A" w14:textId="028F0265" w:rsidR="00125DAF" w:rsidRDefault="00125DAF" w:rsidP="00125DAF">
      <w:pPr>
        <w:pStyle w:val="NormalWeb"/>
        <w:shd w:val="clear" w:color="auto" w:fill="FFFFFF"/>
        <w:jc w:val="both"/>
      </w:pPr>
      <w:r w:rsidRPr="00C66FAD">
        <w:t>An author may self-archive an author-created version of his/her article on his/her</w:t>
      </w:r>
      <w:r>
        <w:t xml:space="preserve"> </w:t>
      </w:r>
      <w:r w:rsidRPr="00C66FAD">
        <w:t>own website and or in his/her institutional repository. He/she may also deposit this</w:t>
      </w:r>
      <w:r>
        <w:t xml:space="preserve"> </w:t>
      </w:r>
      <w:r w:rsidRPr="00C66FAD">
        <w:t xml:space="preserve">version on his/her </w:t>
      </w:r>
      <w:r w:rsidR="00C42A09" w:rsidRPr="00C66FAD">
        <w:t>funders</w:t>
      </w:r>
      <w:r w:rsidRPr="00C66FAD">
        <w:t xml:space="preserve"> or funder’s designated repository at the funder’s request or</w:t>
      </w:r>
      <w:r>
        <w:t xml:space="preserve"> </w:t>
      </w:r>
      <w:r w:rsidRPr="00C66FAD">
        <w:t xml:space="preserve">as a result of a legal obligation, provided it is not made publicly available until </w:t>
      </w:r>
      <w:r>
        <w:t xml:space="preserve">6 </w:t>
      </w:r>
      <w:r w:rsidRPr="00C66FAD">
        <w:t>months after official publication. He/she may not use the publisher's PDF version,</w:t>
      </w:r>
      <w:r>
        <w:t xml:space="preserve"> </w:t>
      </w:r>
      <w:r w:rsidRPr="00C66FAD">
        <w:t>which is posted on www.</w:t>
      </w:r>
      <w:r>
        <w:t>IJRRS</w:t>
      </w:r>
      <w:r w:rsidRPr="00C66FAD">
        <w:t>.com, for the purpose of self-archiving or deposit.</w:t>
      </w:r>
      <w:r>
        <w:t xml:space="preserve"> </w:t>
      </w:r>
      <w:r w:rsidRPr="00C66FAD">
        <w:t>Furthermore, the author may only post his/her version provided acknowledgement is</w:t>
      </w:r>
      <w:r>
        <w:t xml:space="preserve"> </w:t>
      </w:r>
      <w:r w:rsidRPr="00C66FAD">
        <w:t>given to the original source of publication and a link is inserted to the published article</w:t>
      </w:r>
      <w:r>
        <w:t xml:space="preserve"> </w:t>
      </w:r>
      <w:r w:rsidRPr="00C66FAD">
        <w:t xml:space="preserve">on </w:t>
      </w:r>
      <w:r>
        <w:t>IJRRS</w:t>
      </w:r>
      <w:r w:rsidRPr="00C66FAD">
        <w:t>'s website. The link must be accompanied by the following text: "The</w:t>
      </w:r>
      <w:r>
        <w:t xml:space="preserve"> </w:t>
      </w:r>
      <w:r w:rsidRPr="00C66FAD">
        <w:t xml:space="preserve">original publication </w:t>
      </w:r>
      <w:r>
        <w:t>will be</w:t>
      </w:r>
      <w:r w:rsidRPr="00C66FAD">
        <w:t xml:space="preserve"> available at </w:t>
      </w:r>
      <w:hyperlink r:id="rId7" w:history="1">
        <w:r w:rsidRPr="00AC7DE2">
          <w:t>www.IJRRS.com</w:t>
        </w:r>
      </w:hyperlink>
      <w:r w:rsidRPr="00C66FAD">
        <w:t>".</w:t>
      </w:r>
    </w:p>
    <w:p w14:paraId="0FF660E9" w14:textId="77777777" w:rsidR="00125DAF" w:rsidRPr="00F54BB3" w:rsidRDefault="00125DAF" w:rsidP="00125DAF">
      <w:pPr>
        <w:pStyle w:val="NormalWeb"/>
        <w:shd w:val="clear" w:color="auto" w:fill="FFFFFF"/>
        <w:jc w:val="both"/>
      </w:pPr>
      <w:r w:rsidRPr="00C66FAD">
        <w:t>I, the undersigned corresponding author, also certify that I/we have no commercial</w:t>
      </w:r>
      <w:r>
        <w:t xml:space="preserve"> </w:t>
      </w:r>
      <w:r w:rsidRPr="00C66FAD">
        <w:t>associations (e.g., consultancies, stock ownership, equity interests, patent-licensing</w:t>
      </w:r>
      <w:r>
        <w:t xml:space="preserve"> </w:t>
      </w:r>
      <w:r w:rsidRPr="00C66FAD">
        <w:t>arrangements, etc.) that might pose a conflict of interest in connection with the</w:t>
      </w:r>
      <w:r>
        <w:t xml:space="preserve"> </w:t>
      </w:r>
      <w:r w:rsidRPr="00C66FAD">
        <w:t>submitted article, except as disclosed on a separate attachment. All funding sources</w:t>
      </w:r>
      <w:r>
        <w:t xml:space="preserve"> </w:t>
      </w:r>
      <w:r w:rsidRPr="00C66FAD">
        <w:t xml:space="preserve">supporting the work and all institutional or </w:t>
      </w:r>
      <w:r w:rsidRPr="00C66FAD">
        <w:lastRenderedPageBreak/>
        <w:t>corporate affiliations of mine/ours are</w:t>
      </w:r>
      <w:r>
        <w:t xml:space="preserve"> </w:t>
      </w:r>
      <w:r w:rsidRPr="00C66FAD">
        <w:t xml:space="preserve">acknowledged in a footnote. </w:t>
      </w:r>
      <w:r w:rsidRPr="00C66FAD">
        <w:rPr>
          <w:i/>
          <w:iCs/>
        </w:rPr>
        <w:t>Please mention if a separate attachment is enclosed.</w:t>
      </w:r>
    </w:p>
    <w:p w14:paraId="79F08037" w14:textId="77777777" w:rsidR="00125DAF" w:rsidRDefault="00125DAF" w:rsidP="00125DAF">
      <w:pPr>
        <w:pStyle w:val="NormalWeb"/>
        <w:shd w:val="clear" w:color="auto" w:fill="FFFFFF"/>
        <w:spacing w:before="335" w:beforeAutospacing="0" w:after="251" w:afterAutospacing="0"/>
        <w:jc w:val="both"/>
        <w:rPr>
          <w:b/>
          <w:bCs/>
        </w:rPr>
      </w:pPr>
    </w:p>
    <w:p w14:paraId="1A73B951" w14:textId="77777777" w:rsidR="00125DAF" w:rsidRDefault="00125DAF" w:rsidP="00125DAF">
      <w:pPr>
        <w:pStyle w:val="NormalWeb"/>
        <w:shd w:val="clear" w:color="auto" w:fill="FFFFFF"/>
        <w:spacing w:before="335" w:beforeAutospacing="0" w:after="251" w:afterAutospacing="0"/>
        <w:jc w:val="both"/>
        <w:rPr>
          <w:color w:val="5A5A5A"/>
          <w:sz w:val="20"/>
          <w:szCs w:val="20"/>
        </w:rPr>
      </w:pPr>
      <w:r w:rsidRPr="00715A96">
        <w:rPr>
          <w:b/>
          <w:bCs/>
        </w:rPr>
        <w:t>Author Warranties</w:t>
      </w:r>
      <w:r>
        <w:t>: I represent that the Article is original work, has been written by the stated authors and has not been published elsewhere. The Article is not currently being considered for publication by any other Periodical and will not be submitted for such review while under review by the Newsletter. The Article contains no libelous or other unlawful statements and does not contain any materials that violate any personal or proprietary rights of any other person or entity. I have obtained written permission from copyright owners for any excerpts from copyrighted works that are included and have credited the sources in the Article. If using any personal details, I have obtained written permission or consent from the individual(s) in question (or, where applicable, the next of kin). If the Article was prepared jointly with other authors, I have informed the co-author(s) of the terms of this Non-Exclusive License and that I am signing on their behalf as their agent, and represent that I am authorized to do so.</w:t>
      </w:r>
      <w:r w:rsidRPr="00DB75CE">
        <w:rPr>
          <w:color w:val="5A5A5A"/>
          <w:sz w:val="20"/>
          <w:szCs w:val="20"/>
        </w:rPr>
        <w:t xml:space="preserve"> </w:t>
      </w:r>
    </w:p>
    <w:p w14:paraId="64990B4D" w14:textId="2F76A0B5" w:rsidR="00125DAF" w:rsidRPr="005D35E3" w:rsidRDefault="00125DAF" w:rsidP="00125DAF">
      <w:pPr>
        <w:pStyle w:val="NormalWeb"/>
        <w:shd w:val="clear" w:color="auto" w:fill="FFFFFF"/>
        <w:spacing w:before="335" w:beforeAutospacing="0" w:after="251" w:afterAutospacing="0"/>
        <w:jc w:val="both"/>
      </w:pPr>
      <w:r>
        <w:t xml:space="preserve">Hence, it is required to obtain within confirmation from authors in order to acquire copyrights for articles published in the journal </w:t>
      </w:r>
      <w:r w:rsidR="00CB2C69">
        <w:rPr>
          <w:b/>
          <w:bCs/>
        </w:rPr>
        <w:t>P</w:t>
      </w:r>
      <w:r w:rsidR="00CB2C69" w:rsidRPr="008943A2">
        <w:rPr>
          <w:b/>
          <w:bCs/>
        </w:rPr>
        <w:t>lease</w:t>
      </w:r>
      <w:r w:rsidRPr="008943A2">
        <w:rPr>
          <w:b/>
          <w:bCs/>
        </w:rPr>
        <w:t xml:space="preserve"> complete and sign the form and send it in submission process.</w:t>
      </w:r>
      <w:r>
        <w:t xml:space="preserve"> </w:t>
      </w:r>
    </w:p>
    <w:p w14:paraId="5E536F9F" w14:textId="77777777" w:rsidR="00125DAF" w:rsidRPr="00DB75CE" w:rsidRDefault="00125DAF" w:rsidP="00125DAF">
      <w:pPr>
        <w:pStyle w:val="NormalWeb"/>
        <w:shd w:val="clear" w:color="auto" w:fill="FFFFFF"/>
        <w:spacing w:before="335" w:beforeAutospacing="0" w:after="251" w:afterAutospacing="0"/>
        <w:rPr>
          <w:color w:val="5A5A5A"/>
          <w:sz w:val="20"/>
          <w:szCs w:val="20"/>
        </w:rPr>
      </w:pPr>
    </w:p>
    <w:p w14:paraId="41EE211F" w14:textId="77777777" w:rsidR="00125DAF" w:rsidRPr="00F54BB3" w:rsidRDefault="00125DAF" w:rsidP="00125DAF">
      <w:pPr>
        <w:pStyle w:val="NormalWeb"/>
        <w:shd w:val="clear" w:color="auto" w:fill="FFFFFF"/>
        <w:spacing w:before="335" w:beforeAutospacing="0" w:after="251" w:afterAutospacing="0" w:line="360" w:lineRule="auto"/>
        <w:rPr>
          <w:color w:val="5A5A5A"/>
        </w:rPr>
      </w:pPr>
      <w:r w:rsidRPr="00F54BB3">
        <w:rPr>
          <w:color w:val="5A5A5A"/>
        </w:rPr>
        <w:t>Corresponding author:</w:t>
      </w:r>
    </w:p>
    <w:p w14:paraId="67796D7D" w14:textId="77777777" w:rsidR="00125DAF" w:rsidRPr="00F54BB3" w:rsidRDefault="00125DAF" w:rsidP="00125DAF">
      <w:pPr>
        <w:pStyle w:val="NormalWeb"/>
        <w:shd w:val="clear" w:color="auto" w:fill="FFFFFF"/>
        <w:spacing w:before="335" w:beforeAutospacing="0" w:after="251" w:afterAutospacing="0" w:line="360" w:lineRule="auto"/>
        <w:rPr>
          <w:color w:val="5A5A5A"/>
        </w:rPr>
      </w:pPr>
      <w:r w:rsidRPr="00F54BB3">
        <w:rPr>
          <w:color w:val="5A5A5A"/>
        </w:rPr>
        <w:t>Signature</w:t>
      </w:r>
      <w:r>
        <w:rPr>
          <w:color w:val="5A5A5A"/>
        </w:rPr>
        <w:t>:</w:t>
      </w:r>
    </w:p>
    <w:p w14:paraId="386A3C56" w14:textId="77777777" w:rsidR="00125DAF" w:rsidRPr="00F54BB3" w:rsidRDefault="00125DAF" w:rsidP="00125DAF">
      <w:pPr>
        <w:pStyle w:val="NormalWeb"/>
        <w:shd w:val="clear" w:color="auto" w:fill="FFFFFF"/>
        <w:spacing w:before="335" w:beforeAutospacing="0" w:after="251" w:afterAutospacing="0" w:line="360" w:lineRule="auto"/>
        <w:rPr>
          <w:color w:val="5A5A5A"/>
        </w:rPr>
      </w:pPr>
      <w:r w:rsidRPr="00F54BB3">
        <w:rPr>
          <w:color w:val="5A5A5A"/>
        </w:rPr>
        <w:t>Date</w:t>
      </w:r>
      <w:r>
        <w:rPr>
          <w:color w:val="5A5A5A"/>
        </w:rPr>
        <w:t>:</w:t>
      </w:r>
    </w:p>
    <w:p w14:paraId="5E99869B" w14:textId="77777777" w:rsidR="00125DAF" w:rsidRPr="00DB75CE" w:rsidRDefault="00125DAF" w:rsidP="00125DAF"/>
    <w:p w14:paraId="42CDE092" w14:textId="77777777" w:rsidR="001E117D" w:rsidRDefault="001E117D" w:rsidP="00125DAF"/>
    <w:sectPr w:rsidR="001E117D" w:rsidSect="00C42A09">
      <w:headerReference w:type="default" r:id="rId8"/>
      <w:footerReference w:type="default" r:id="rId9"/>
      <w:pgSz w:w="11906" w:h="16838"/>
      <w:pgMar w:top="1440" w:right="1440" w:bottom="1440" w:left="1440" w:header="0"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A2AC9C" w14:textId="77777777" w:rsidR="00207CBC" w:rsidRDefault="00207CBC" w:rsidP="00BF4130">
      <w:r>
        <w:separator/>
      </w:r>
    </w:p>
  </w:endnote>
  <w:endnote w:type="continuationSeparator" w:id="0">
    <w:p w14:paraId="18CB438E" w14:textId="77777777" w:rsidR="00207CBC" w:rsidRDefault="00207CBC" w:rsidP="00BF41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BatangChe">
    <w:panose1 w:val="02030609000101010101"/>
    <w:charset w:val="81"/>
    <w:family w:val="modern"/>
    <w:pitch w:val="fixed"/>
    <w:sig w:usb0="B00002AF" w:usb1="69D77CFB" w:usb2="00000030" w:usb3="00000000" w:csb0="0008009F" w:csb1="00000000"/>
  </w:font>
  <w:font w:name="GulimChe">
    <w:panose1 w:val="020B0609000101010101"/>
    <w:charset w:val="81"/>
    <w:family w:val="modern"/>
    <w:pitch w:val="fixed"/>
    <w:sig w:usb0="B00002AF" w:usb1="69D77CFB" w:usb2="00000030" w:usb3="00000000" w:csb0="0008009F" w:csb1="00000000"/>
  </w:font>
  <w:font w:name="-윤명조120">
    <w:altName w:val="Arial Unicode MS"/>
    <w:charset w:val="81"/>
    <w:family w:val="roman"/>
    <w:pitch w:val="variable"/>
    <w:sig w:usb0="00000000" w:usb1="29D77CFB" w:usb2="00000010" w:usb3="00000000" w:csb0="00080000" w:csb1="00000000"/>
  </w:font>
  <w:font w:name="Batang">
    <w:altName w:val="바탕"/>
    <w:panose1 w:val="02030600000101010101"/>
    <w:charset w:val="81"/>
    <w:family w:val="roman"/>
    <w:pitch w:val="variable"/>
    <w:sig w:usb0="B00002AF" w:usb1="69D77CFB" w:usb2="00000030" w:usb3="00000000" w:csb0="0008009F" w:csb1="00000000"/>
  </w:font>
  <w:font w:name="DotumChe">
    <w:panose1 w:val="020B0609000101010101"/>
    <w:charset w:val="81"/>
    <w:family w:val="modern"/>
    <w:pitch w:val="fixed"/>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E2D45D" w14:textId="77777777" w:rsidR="00CB2C69" w:rsidRPr="006F36B9" w:rsidRDefault="00207CBC" w:rsidP="008943A2">
    <w:pPr>
      <w:pStyle w:val="2"/>
      <w:spacing w:beforeLines="0" w:line="276" w:lineRule="auto"/>
      <w:rPr>
        <w:i w:val="0"/>
        <w:iCs/>
        <w:sz w:val="20"/>
        <w:szCs w:val="24"/>
        <w:lang w:eastAsia="ko-KR"/>
      </w:rPr>
    </w:pPr>
    <w:r w:rsidRPr="006F36B9">
      <w:rPr>
        <w:i w:val="0"/>
        <w:iCs/>
        <w:sz w:val="20"/>
        <w:szCs w:val="24"/>
      </w:rPr>
      <w:t xml:space="preserve">International </w:t>
    </w:r>
    <w:r w:rsidRPr="006F36B9">
      <w:rPr>
        <w:rFonts w:hint="eastAsia"/>
        <w:i w:val="0"/>
        <w:iCs/>
        <w:sz w:val="20"/>
        <w:szCs w:val="24"/>
      </w:rPr>
      <w:t xml:space="preserve">Journal of </w:t>
    </w:r>
    <w:r w:rsidRPr="006F36B9">
      <w:rPr>
        <w:i w:val="0"/>
        <w:iCs/>
        <w:sz w:val="20"/>
        <w:szCs w:val="24"/>
      </w:rPr>
      <w:t>Reliability, Risk and Safety: Theory and Application</w:t>
    </w:r>
    <w:r w:rsidRPr="006F36B9">
      <w:rPr>
        <w:rFonts w:hint="eastAsia"/>
        <w:i w:val="0"/>
        <w:iCs/>
        <w:sz w:val="20"/>
        <w:szCs w:val="24"/>
      </w:rPr>
      <w:t xml:space="preserve"> </w:t>
    </w:r>
  </w:p>
  <w:p w14:paraId="19F9DB6A" w14:textId="77777777" w:rsidR="00CB2C69" w:rsidRPr="001E450D" w:rsidRDefault="00207CBC" w:rsidP="00125DAF">
    <w:pPr>
      <w:pStyle w:val="2"/>
      <w:spacing w:beforeLines="25" w:before="60" w:line="276" w:lineRule="auto"/>
      <w:ind w:rightChars="70" w:right="140"/>
      <w:rPr>
        <w:i w:val="0"/>
        <w:iCs/>
        <w:sz w:val="12"/>
        <w:lang w:eastAsia="ko-KR"/>
      </w:rPr>
    </w:pPr>
    <w:r w:rsidRPr="006F36B9">
      <w:rPr>
        <w:rFonts w:hint="eastAsia"/>
        <w:i w:val="0"/>
        <w:iCs/>
        <w:szCs w:val="24"/>
        <w:lang w:eastAsia="ko-KR"/>
      </w:rPr>
      <w:t>www.</w:t>
    </w:r>
    <w:r w:rsidRPr="006F36B9">
      <w:rPr>
        <w:i w:val="0"/>
        <w:iCs/>
        <w:szCs w:val="24"/>
        <w:lang w:eastAsia="ko-KR"/>
      </w:rPr>
      <w:t>IJRRS</w:t>
    </w:r>
    <w:r w:rsidRPr="006F36B9">
      <w:rPr>
        <w:rFonts w:hint="eastAsia"/>
        <w:i w:val="0"/>
        <w:iCs/>
        <w:szCs w:val="24"/>
        <w:lang w:eastAsia="ko-KR"/>
      </w:rPr>
      <w:t>.com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BDFA52" w14:textId="77777777" w:rsidR="00207CBC" w:rsidRDefault="00207CBC" w:rsidP="00BF4130">
      <w:r>
        <w:separator/>
      </w:r>
    </w:p>
  </w:footnote>
  <w:footnote w:type="continuationSeparator" w:id="0">
    <w:p w14:paraId="5E458967" w14:textId="77777777" w:rsidR="00207CBC" w:rsidRDefault="00207CBC" w:rsidP="00BF41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50A5F5" w14:textId="77777777" w:rsidR="00C42A09" w:rsidRDefault="00C42A09" w:rsidP="00C42A09">
    <w:pPr>
      <w:pStyle w:val="NormalWeb"/>
      <w:ind w:left="-1418"/>
    </w:pPr>
    <w:r>
      <w:rPr>
        <w:noProof/>
      </w:rPr>
      <w:drawing>
        <wp:inline distT="0" distB="0" distL="0" distR="0" wp14:anchorId="1CFB9999" wp14:editId="71029AC2">
          <wp:extent cx="7522845" cy="1151890"/>
          <wp:effectExtent l="0" t="0" r="0" b="0"/>
          <wp:docPr id="92306461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71744" cy="1205313"/>
                  </a:xfrm>
                  <a:prstGeom prst="rect">
                    <a:avLst/>
                  </a:prstGeom>
                  <a:noFill/>
                  <a:ln>
                    <a:noFill/>
                  </a:ln>
                </pic:spPr>
              </pic:pic>
            </a:graphicData>
          </a:graphic>
        </wp:inline>
      </w:drawing>
    </w:r>
  </w:p>
  <w:p w14:paraId="0A2D59A8" w14:textId="1FB8C6F2" w:rsidR="00CB2C69" w:rsidRDefault="00CB2C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461B6E"/>
    <w:multiLevelType w:val="hybridMultilevel"/>
    <w:tmpl w:val="ED4615C8"/>
    <w:lvl w:ilvl="0" w:tplc="0DC0F76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CB1E4C"/>
    <w:multiLevelType w:val="multilevel"/>
    <w:tmpl w:val="F370A6B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657C0E85"/>
    <w:multiLevelType w:val="multilevel"/>
    <w:tmpl w:val="0409001D"/>
    <w:styleLink w:val="-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6F072FCB"/>
    <w:multiLevelType w:val="hybridMultilevel"/>
    <w:tmpl w:val="6FD4954C"/>
    <w:lvl w:ilvl="0" w:tplc="04090001">
      <w:start w:val="1"/>
      <w:numFmt w:val="decimal"/>
      <w:pStyle w:val="a"/>
      <w:lvlText w:val="[%1]"/>
      <w:lvlJc w:val="left"/>
      <w:pPr>
        <w:tabs>
          <w:tab w:val="num" w:pos="799"/>
        </w:tabs>
        <w:ind w:left="799" w:hanging="396"/>
      </w:pPr>
      <w:rPr>
        <w:rFonts w:hint="eastAsia"/>
      </w:rPr>
    </w:lvl>
    <w:lvl w:ilvl="1" w:tplc="0409000F">
      <w:start w:val="1"/>
      <w:numFmt w:val="upperLetter"/>
      <w:lvlText w:val="%2."/>
      <w:lvlJc w:val="left"/>
      <w:pPr>
        <w:tabs>
          <w:tab w:val="num" w:pos="1200"/>
        </w:tabs>
        <w:ind w:left="1200" w:hanging="400"/>
      </w:pPr>
    </w:lvl>
    <w:lvl w:ilvl="2" w:tplc="04090005" w:tentative="1">
      <w:start w:val="1"/>
      <w:numFmt w:val="lowerRoman"/>
      <w:lvlText w:val="%3."/>
      <w:lvlJc w:val="right"/>
      <w:pPr>
        <w:tabs>
          <w:tab w:val="num" w:pos="1600"/>
        </w:tabs>
        <w:ind w:left="1600" w:hanging="400"/>
      </w:pPr>
    </w:lvl>
    <w:lvl w:ilvl="3" w:tplc="04090001" w:tentative="1">
      <w:start w:val="1"/>
      <w:numFmt w:val="decimal"/>
      <w:lvlText w:val="%4."/>
      <w:lvlJc w:val="left"/>
      <w:pPr>
        <w:tabs>
          <w:tab w:val="num" w:pos="2000"/>
        </w:tabs>
        <w:ind w:left="2000" w:hanging="400"/>
      </w:pPr>
    </w:lvl>
    <w:lvl w:ilvl="4" w:tplc="04090003" w:tentative="1">
      <w:start w:val="1"/>
      <w:numFmt w:val="upperLetter"/>
      <w:lvlText w:val="%5."/>
      <w:lvlJc w:val="left"/>
      <w:pPr>
        <w:tabs>
          <w:tab w:val="num" w:pos="2400"/>
        </w:tabs>
        <w:ind w:left="2400" w:hanging="400"/>
      </w:pPr>
    </w:lvl>
    <w:lvl w:ilvl="5" w:tplc="04090005" w:tentative="1">
      <w:start w:val="1"/>
      <w:numFmt w:val="lowerRoman"/>
      <w:lvlText w:val="%6."/>
      <w:lvlJc w:val="right"/>
      <w:pPr>
        <w:tabs>
          <w:tab w:val="num" w:pos="2800"/>
        </w:tabs>
        <w:ind w:left="2800" w:hanging="400"/>
      </w:pPr>
    </w:lvl>
    <w:lvl w:ilvl="6" w:tplc="04090001" w:tentative="1">
      <w:start w:val="1"/>
      <w:numFmt w:val="decimal"/>
      <w:lvlText w:val="%7."/>
      <w:lvlJc w:val="left"/>
      <w:pPr>
        <w:tabs>
          <w:tab w:val="num" w:pos="3200"/>
        </w:tabs>
        <w:ind w:left="3200" w:hanging="400"/>
      </w:pPr>
    </w:lvl>
    <w:lvl w:ilvl="7" w:tplc="04090003" w:tentative="1">
      <w:start w:val="1"/>
      <w:numFmt w:val="upperLetter"/>
      <w:lvlText w:val="%8."/>
      <w:lvlJc w:val="left"/>
      <w:pPr>
        <w:tabs>
          <w:tab w:val="num" w:pos="3600"/>
        </w:tabs>
        <w:ind w:left="3600" w:hanging="400"/>
      </w:pPr>
    </w:lvl>
    <w:lvl w:ilvl="8" w:tplc="04090005" w:tentative="1">
      <w:start w:val="1"/>
      <w:numFmt w:val="lowerRoman"/>
      <w:lvlText w:val="%9."/>
      <w:lvlJc w:val="right"/>
      <w:pPr>
        <w:tabs>
          <w:tab w:val="num" w:pos="4000"/>
        </w:tabs>
        <w:ind w:left="4000" w:hanging="400"/>
      </w:pPr>
    </w:lvl>
  </w:abstractNum>
  <w:num w:numId="1" w16cid:durableId="1751996717">
    <w:abstractNumId w:val="2"/>
  </w:num>
  <w:num w:numId="2" w16cid:durableId="55473880">
    <w:abstractNumId w:val="3"/>
  </w:num>
  <w:num w:numId="3" w16cid:durableId="637607718">
    <w:abstractNumId w:val="1"/>
  </w:num>
  <w:num w:numId="4" w16cid:durableId="16023724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4ABB"/>
    <w:rsid w:val="00000212"/>
    <w:rsid w:val="0000072F"/>
    <w:rsid w:val="000013D1"/>
    <w:rsid w:val="000028C9"/>
    <w:rsid w:val="00003008"/>
    <w:rsid w:val="00004DBD"/>
    <w:rsid w:val="00004E7D"/>
    <w:rsid w:val="00007D0B"/>
    <w:rsid w:val="00011F5C"/>
    <w:rsid w:val="0001227B"/>
    <w:rsid w:val="000124AD"/>
    <w:rsid w:val="00013C82"/>
    <w:rsid w:val="000144B2"/>
    <w:rsid w:val="00014735"/>
    <w:rsid w:val="000148FD"/>
    <w:rsid w:val="00014B4D"/>
    <w:rsid w:val="00014CB6"/>
    <w:rsid w:val="00014D9C"/>
    <w:rsid w:val="00014F01"/>
    <w:rsid w:val="00015EF6"/>
    <w:rsid w:val="00016659"/>
    <w:rsid w:val="0001676C"/>
    <w:rsid w:val="0001775D"/>
    <w:rsid w:val="00020258"/>
    <w:rsid w:val="00020E90"/>
    <w:rsid w:val="00021AB5"/>
    <w:rsid w:val="00022F4C"/>
    <w:rsid w:val="00023EC0"/>
    <w:rsid w:val="00024307"/>
    <w:rsid w:val="00024E55"/>
    <w:rsid w:val="0002549D"/>
    <w:rsid w:val="00026DF2"/>
    <w:rsid w:val="00026E60"/>
    <w:rsid w:val="00027049"/>
    <w:rsid w:val="000271F9"/>
    <w:rsid w:val="00027CB7"/>
    <w:rsid w:val="0003003E"/>
    <w:rsid w:val="00031D74"/>
    <w:rsid w:val="00032B05"/>
    <w:rsid w:val="00032F05"/>
    <w:rsid w:val="00033E64"/>
    <w:rsid w:val="000343E8"/>
    <w:rsid w:val="0003473C"/>
    <w:rsid w:val="00036292"/>
    <w:rsid w:val="000369F6"/>
    <w:rsid w:val="00037953"/>
    <w:rsid w:val="000424A0"/>
    <w:rsid w:val="00043462"/>
    <w:rsid w:val="000437D5"/>
    <w:rsid w:val="000446A7"/>
    <w:rsid w:val="00044BF8"/>
    <w:rsid w:val="00045008"/>
    <w:rsid w:val="0004536E"/>
    <w:rsid w:val="000456F6"/>
    <w:rsid w:val="00045B7B"/>
    <w:rsid w:val="00046106"/>
    <w:rsid w:val="00046924"/>
    <w:rsid w:val="00047149"/>
    <w:rsid w:val="000477E5"/>
    <w:rsid w:val="00050115"/>
    <w:rsid w:val="00050376"/>
    <w:rsid w:val="000506F0"/>
    <w:rsid w:val="0005193D"/>
    <w:rsid w:val="00051996"/>
    <w:rsid w:val="0005443C"/>
    <w:rsid w:val="00054479"/>
    <w:rsid w:val="000558AA"/>
    <w:rsid w:val="00056499"/>
    <w:rsid w:val="000566B6"/>
    <w:rsid w:val="00057F40"/>
    <w:rsid w:val="00060815"/>
    <w:rsid w:val="00060A4C"/>
    <w:rsid w:val="00061115"/>
    <w:rsid w:val="000615E6"/>
    <w:rsid w:val="000618BC"/>
    <w:rsid w:val="00061D41"/>
    <w:rsid w:val="00061EAA"/>
    <w:rsid w:val="00063BDD"/>
    <w:rsid w:val="00066213"/>
    <w:rsid w:val="00066680"/>
    <w:rsid w:val="00066EF1"/>
    <w:rsid w:val="00066FD5"/>
    <w:rsid w:val="00067272"/>
    <w:rsid w:val="00067AA2"/>
    <w:rsid w:val="0007277C"/>
    <w:rsid w:val="000732FE"/>
    <w:rsid w:val="00074A67"/>
    <w:rsid w:val="00074FD9"/>
    <w:rsid w:val="00075037"/>
    <w:rsid w:val="00075D04"/>
    <w:rsid w:val="00077250"/>
    <w:rsid w:val="000772F9"/>
    <w:rsid w:val="00077327"/>
    <w:rsid w:val="00080797"/>
    <w:rsid w:val="00080B58"/>
    <w:rsid w:val="00081BA7"/>
    <w:rsid w:val="00082CA7"/>
    <w:rsid w:val="0008414A"/>
    <w:rsid w:val="00084228"/>
    <w:rsid w:val="00084304"/>
    <w:rsid w:val="000853B8"/>
    <w:rsid w:val="00085792"/>
    <w:rsid w:val="00087C95"/>
    <w:rsid w:val="00090F4F"/>
    <w:rsid w:val="00093C79"/>
    <w:rsid w:val="00093EAC"/>
    <w:rsid w:val="0009412E"/>
    <w:rsid w:val="000941CC"/>
    <w:rsid w:val="000942F7"/>
    <w:rsid w:val="00094B85"/>
    <w:rsid w:val="00095273"/>
    <w:rsid w:val="000A2E0E"/>
    <w:rsid w:val="000A414A"/>
    <w:rsid w:val="000A458C"/>
    <w:rsid w:val="000A7D6E"/>
    <w:rsid w:val="000A7E32"/>
    <w:rsid w:val="000B0A74"/>
    <w:rsid w:val="000B0BA5"/>
    <w:rsid w:val="000B10DD"/>
    <w:rsid w:val="000B229F"/>
    <w:rsid w:val="000B2F91"/>
    <w:rsid w:val="000B31A9"/>
    <w:rsid w:val="000B3A52"/>
    <w:rsid w:val="000B4D87"/>
    <w:rsid w:val="000B608A"/>
    <w:rsid w:val="000B625B"/>
    <w:rsid w:val="000B6AE9"/>
    <w:rsid w:val="000C168C"/>
    <w:rsid w:val="000C1D9D"/>
    <w:rsid w:val="000C2B9F"/>
    <w:rsid w:val="000C34E7"/>
    <w:rsid w:val="000C350E"/>
    <w:rsid w:val="000C4ACB"/>
    <w:rsid w:val="000C4FF9"/>
    <w:rsid w:val="000C6505"/>
    <w:rsid w:val="000C659E"/>
    <w:rsid w:val="000C7066"/>
    <w:rsid w:val="000C7EF6"/>
    <w:rsid w:val="000D0815"/>
    <w:rsid w:val="000D19A2"/>
    <w:rsid w:val="000D1A7A"/>
    <w:rsid w:val="000D1BBB"/>
    <w:rsid w:val="000D37AD"/>
    <w:rsid w:val="000D3D21"/>
    <w:rsid w:val="000D3EB9"/>
    <w:rsid w:val="000D437A"/>
    <w:rsid w:val="000D5A56"/>
    <w:rsid w:val="000D6932"/>
    <w:rsid w:val="000D6B1B"/>
    <w:rsid w:val="000D7E80"/>
    <w:rsid w:val="000E00C8"/>
    <w:rsid w:val="000E0A93"/>
    <w:rsid w:val="000E0FB1"/>
    <w:rsid w:val="000E33C3"/>
    <w:rsid w:val="000E3559"/>
    <w:rsid w:val="000E428C"/>
    <w:rsid w:val="000E4E72"/>
    <w:rsid w:val="000E6235"/>
    <w:rsid w:val="000E68D3"/>
    <w:rsid w:val="000E7EFC"/>
    <w:rsid w:val="000F03AE"/>
    <w:rsid w:val="000F0589"/>
    <w:rsid w:val="000F1DFF"/>
    <w:rsid w:val="000F25F8"/>
    <w:rsid w:val="000F2F25"/>
    <w:rsid w:val="000F34A8"/>
    <w:rsid w:val="000F3A2E"/>
    <w:rsid w:val="000F3AE2"/>
    <w:rsid w:val="000F3EDD"/>
    <w:rsid w:val="000F6148"/>
    <w:rsid w:val="000F6CD2"/>
    <w:rsid w:val="00100E36"/>
    <w:rsid w:val="001012BF"/>
    <w:rsid w:val="00102DF3"/>
    <w:rsid w:val="00103BC2"/>
    <w:rsid w:val="00103C2E"/>
    <w:rsid w:val="00104DDC"/>
    <w:rsid w:val="00104DF0"/>
    <w:rsid w:val="00105056"/>
    <w:rsid w:val="00105CCB"/>
    <w:rsid w:val="00107307"/>
    <w:rsid w:val="0011048D"/>
    <w:rsid w:val="0011121A"/>
    <w:rsid w:val="001112A8"/>
    <w:rsid w:val="001116D8"/>
    <w:rsid w:val="00111939"/>
    <w:rsid w:val="00111991"/>
    <w:rsid w:val="00111BD8"/>
    <w:rsid w:val="001125AC"/>
    <w:rsid w:val="00112E8C"/>
    <w:rsid w:val="00113627"/>
    <w:rsid w:val="00113BBA"/>
    <w:rsid w:val="0011466D"/>
    <w:rsid w:val="00114ED3"/>
    <w:rsid w:val="001155FA"/>
    <w:rsid w:val="00115857"/>
    <w:rsid w:val="00115A02"/>
    <w:rsid w:val="0011714B"/>
    <w:rsid w:val="00120726"/>
    <w:rsid w:val="001208AB"/>
    <w:rsid w:val="001213C0"/>
    <w:rsid w:val="00121608"/>
    <w:rsid w:val="00121D1C"/>
    <w:rsid w:val="001240B1"/>
    <w:rsid w:val="00125DAF"/>
    <w:rsid w:val="00126037"/>
    <w:rsid w:val="00126BB2"/>
    <w:rsid w:val="001325DF"/>
    <w:rsid w:val="00133FDD"/>
    <w:rsid w:val="00134815"/>
    <w:rsid w:val="00135623"/>
    <w:rsid w:val="00135DFF"/>
    <w:rsid w:val="00136A11"/>
    <w:rsid w:val="00137277"/>
    <w:rsid w:val="001401CF"/>
    <w:rsid w:val="001402E0"/>
    <w:rsid w:val="0014056F"/>
    <w:rsid w:val="00140D38"/>
    <w:rsid w:val="00142DE8"/>
    <w:rsid w:val="00144B54"/>
    <w:rsid w:val="0014697C"/>
    <w:rsid w:val="00146AD3"/>
    <w:rsid w:val="001501F9"/>
    <w:rsid w:val="00150F3B"/>
    <w:rsid w:val="00151A23"/>
    <w:rsid w:val="0015374B"/>
    <w:rsid w:val="00153C76"/>
    <w:rsid w:val="001540A6"/>
    <w:rsid w:val="00156454"/>
    <w:rsid w:val="00157A30"/>
    <w:rsid w:val="00161144"/>
    <w:rsid w:val="00161E43"/>
    <w:rsid w:val="00163215"/>
    <w:rsid w:val="00163AC7"/>
    <w:rsid w:val="00165824"/>
    <w:rsid w:val="00165984"/>
    <w:rsid w:val="00165C95"/>
    <w:rsid w:val="00166128"/>
    <w:rsid w:val="001665EE"/>
    <w:rsid w:val="001676FB"/>
    <w:rsid w:val="00172188"/>
    <w:rsid w:val="001736E7"/>
    <w:rsid w:val="001737CF"/>
    <w:rsid w:val="00175171"/>
    <w:rsid w:val="00176AEC"/>
    <w:rsid w:val="0017791B"/>
    <w:rsid w:val="00177AFD"/>
    <w:rsid w:val="00181AD9"/>
    <w:rsid w:val="00181B41"/>
    <w:rsid w:val="00181F30"/>
    <w:rsid w:val="00182368"/>
    <w:rsid w:val="0018275C"/>
    <w:rsid w:val="00182E1D"/>
    <w:rsid w:val="0018313F"/>
    <w:rsid w:val="001832BF"/>
    <w:rsid w:val="00184019"/>
    <w:rsid w:val="001840D3"/>
    <w:rsid w:val="00185D44"/>
    <w:rsid w:val="00186531"/>
    <w:rsid w:val="0018721A"/>
    <w:rsid w:val="0018748E"/>
    <w:rsid w:val="001877B9"/>
    <w:rsid w:val="00190D1C"/>
    <w:rsid w:val="001919DC"/>
    <w:rsid w:val="0019306E"/>
    <w:rsid w:val="00194257"/>
    <w:rsid w:val="00195F95"/>
    <w:rsid w:val="00196700"/>
    <w:rsid w:val="00196F8E"/>
    <w:rsid w:val="00197133"/>
    <w:rsid w:val="00197D4E"/>
    <w:rsid w:val="001A09C3"/>
    <w:rsid w:val="001A09EE"/>
    <w:rsid w:val="001A184B"/>
    <w:rsid w:val="001A2894"/>
    <w:rsid w:val="001A289C"/>
    <w:rsid w:val="001A3D70"/>
    <w:rsid w:val="001A409C"/>
    <w:rsid w:val="001A5000"/>
    <w:rsid w:val="001A608A"/>
    <w:rsid w:val="001A6EF3"/>
    <w:rsid w:val="001A76F7"/>
    <w:rsid w:val="001A7747"/>
    <w:rsid w:val="001A791E"/>
    <w:rsid w:val="001B0E6E"/>
    <w:rsid w:val="001B2C9D"/>
    <w:rsid w:val="001B48CB"/>
    <w:rsid w:val="001B50DA"/>
    <w:rsid w:val="001B563E"/>
    <w:rsid w:val="001B56B6"/>
    <w:rsid w:val="001B5A65"/>
    <w:rsid w:val="001B6315"/>
    <w:rsid w:val="001C028B"/>
    <w:rsid w:val="001C0443"/>
    <w:rsid w:val="001C04DA"/>
    <w:rsid w:val="001C0E12"/>
    <w:rsid w:val="001C1422"/>
    <w:rsid w:val="001C2269"/>
    <w:rsid w:val="001C24BF"/>
    <w:rsid w:val="001C3160"/>
    <w:rsid w:val="001C3273"/>
    <w:rsid w:val="001C36A8"/>
    <w:rsid w:val="001C5659"/>
    <w:rsid w:val="001C59BD"/>
    <w:rsid w:val="001C6B3F"/>
    <w:rsid w:val="001C6E34"/>
    <w:rsid w:val="001C6E79"/>
    <w:rsid w:val="001C7235"/>
    <w:rsid w:val="001C7566"/>
    <w:rsid w:val="001D0CE4"/>
    <w:rsid w:val="001D13EE"/>
    <w:rsid w:val="001D1A03"/>
    <w:rsid w:val="001D1BE8"/>
    <w:rsid w:val="001D1BE9"/>
    <w:rsid w:val="001D282C"/>
    <w:rsid w:val="001D49F4"/>
    <w:rsid w:val="001D4F88"/>
    <w:rsid w:val="001D5256"/>
    <w:rsid w:val="001D5697"/>
    <w:rsid w:val="001D663A"/>
    <w:rsid w:val="001D6E8F"/>
    <w:rsid w:val="001D6FC2"/>
    <w:rsid w:val="001D70D5"/>
    <w:rsid w:val="001D751F"/>
    <w:rsid w:val="001D7F2E"/>
    <w:rsid w:val="001E0117"/>
    <w:rsid w:val="001E0688"/>
    <w:rsid w:val="001E07DF"/>
    <w:rsid w:val="001E1067"/>
    <w:rsid w:val="001E117D"/>
    <w:rsid w:val="001E192D"/>
    <w:rsid w:val="001E210D"/>
    <w:rsid w:val="001E2EAC"/>
    <w:rsid w:val="001E472E"/>
    <w:rsid w:val="001E47CC"/>
    <w:rsid w:val="001E65C1"/>
    <w:rsid w:val="001E6EC1"/>
    <w:rsid w:val="001E6F60"/>
    <w:rsid w:val="001F063E"/>
    <w:rsid w:val="001F152D"/>
    <w:rsid w:val="001F1A39"/>
    <w:rsid w:val="001F1C6C"/>
    <w:rsid w:val="001F3190"/>
    <w:rsid w:val="001F33E1"/>
    <w:rsid w:val="001F3EC1"/>
    <w:rsid w:val="001F3FC1"/>
    <w:rsid w:val="001F4EA2"/>
    <w:rsid w:val="001F5169"/>
    <w:rsid w:val="001F5C29"/>
    <w:rsid w:val="001F5D48"/>
    <w:rsid w:val="001F626B"/>
    <w:rsid w:val="0020199B"/>
    <w:rsid w:val="00201A17"/>
    <w:rsid w:val="00202F71"/>
    <w:rsid w:val="002030F6"/>
    <w:rsid w:val="00203919"/>
    <w:rsid w:val="00203C46"/>
    <w:rsid w:val="00203E3D"/>
    <w:rsid w:val="00204010"/>
    <w:rsid w:val="002045F4"/>
    <w:rsid w:val="0020477A"/>
    <w:rsid w:val="00204C3E"/>
    <w:rsid w:val="0020501F"/>
    <w:rsid w:val="0020605D"/>
    <w:rsid w:val="002062F2"/>
    <w:rsid w:val="0020664F"/>
    <w:rsid w:val="002070EC"/>
    <w:rsid w:val="00207C31"/>
    <w:rsid w:val="00207CBC"/>
    <w:rsid w:val="00210481"/>
    <w:rsid w:val="00210F49"/>
    <w:rsid w:val="00211072"/>
    <w:rsid w:val="0021148A"/>
    <w:rsid w:val="00212865"/>
    <w:rsid w:val="00212A2F"/>
    <w:rsid w:val="00212E49"/>
    <w:rsid w:val="002130B7"/>
    <w:rsid w:val="0021594A"/>
    <w:rsid w:val="00216967"/>
    <w:rsid w:val="00216EEC"/>
    <w:rsid w:val="00220606"/>
    <w:rsid w:val="002210A4"/>
    <w:rsid w:val="002247B1"/>
    <w:rsid w:val="0022553E"/>
    <w:rsid w:val="00225C55"/>
    <w:rsid w:val="002270A2"/>
    <w:rsid w:val="00227237"/>
    <w:rsid w:val="00227E50"/>
    <w:rsid w:val="00230BE7"/>
    <w:rsid w:val="002312E4"/>
    <w:rsid w:val="0023166C"/>
    <w:rsid w:val="0023230A"/>
    <w:rsid w:val="002336C5"/>
    <w:rsid w:val="00233906"/>
    <w:rsid w:val="00233D51"/>
    <w:rsid w:val="002340DF"/>
    <w:rsid w:val="002355C1"/>
    <w:rsid w:val="00235823"/>
    <w:rsid w:val="002415F7"/>
    <w:rsid w:val="00241E8D"/>
    <w:rsid w:val="00241F6A"/>
    <w:rsid w:val="0024285E"/>
    <w:rsid w:val="002430BF"/>
    <w:rsid w:val="002446B0"/>
    <w:rsid w:val="00246E36"/>
    <w:rsid w:val="00246EF9"/>
    <w:rsid w:val="0025028D"/>
    <w:rsid w:val="002504DA"/>
    <w:rsid w:val="00250708"/>
    <w:rsid w:val="00250BCD"/>
    <w:rsid w:val="002511AB"/>
    <w:rsid w:val="0025164A"/>
    <w:rsid w:val="00252799"/>
    <w:rsid w:val="0025337E"/>
    <w:rsid w:val="002538C7"/>
    <w:rsid w:val="00253E66"/>
    <w:rsid w:val="00254371"/>
    <w:rsid w:val="0025510B"/>
    <w:rsid w:val="00256F39"/>
    <w:rsid w:val="00257E56"/>
    <w:rsid w:val="0026056F"/>
    <w:rsid w:val="002615C1"/>
    <w:rsid w:val="00261748"/>
    <w:rsid w:val="002619B1"/>
    <w:rsid w:val="00262951"/>
    <w:rsid w:val="00262BEB"/>
    <w:rsid w:val="00262CB9"/>
    <w:rsid w:val="00262F82"/>
    <w:rsid w:val="00263015"/>
    <w:rsid w:val="00263FC4"/>
    <w:rsid w:val="002642C8"/>
    <w:rsid w:val="00264BB8"/>
    <w:rsid w:val="00265A19"/>
    <w:rsid w:val="002660C9"/>
    <w:rsid w:val="002668C8"/>
    <w:rsid w:val="002678A0"/>
    <w:rsid w:val="00267972"/>
    <w:rsid w:val="00271DD8"/>
    <w:rsid w:val="0027201D"/>
    <w:rsid w:val="00272121"/>
    <w:rsid w:val="00274190"/>
    <w:rsid w:val="00274BAE"/>
    <w:rsid w:val="00274F33"/>
    <w:rsid w:val="00275818"/>
    <w:rsid w:val="002764A2"/>
    <w:rsid w:val="0027666D"/>
    <w:rsid w:val="00277949"/>
    <w:rsid w:val="00281102"/>
    <w:rsid w:val="00281211"/>
    <w:rsid w:val="00281A5D"/>
    <w:rsid w:val="002839FD"/>
    <w:rsid w:val="00284C8A"/>
    <w:rsid w:val="00284D6A"/>
    <w:rsid w:val="00285E7B"/>
    <w:rsid w:val="00286163"/>
    <w:rsid w:val="002870FD"/>
    <w:rsid w:val="00287366"/>
    <w:rsid w:val="0029019F"/>
    <w:rsid w:val="00291AA0"/>
    <w:rsid w:val="00291CBB"/>
    <w:rsid w:val="00292EA1"/>
    <w:rsid w:val="00293DF6"/>
    <w:rsid w:val="0029433D"/>
    <w:rsid w:val="002943FF"/>
    <w:rsid w:val="002955DA"/>
    <w:rsid w:val="002957B8"/>
    <w:rsid w:val="0029632D"/>
    <w:rsid w:val="002A032C"/>
    <w:rsid w:val="002A10E2"/>
    <w:rsid w:val="002A16CD"/>
    <w:rsid w:val="002A2D16"/>
    <w:rsid w:val="002A2D45"/>
    <w:rsid w:val="002A2E2A"/>
    <w:rsid w:val="002A34D6"/>
    <w:rsid w:val="002A41C8"/>
    <w:rsid w:val="002A4542"/>
    <w:rsid w:val="002A471A"/>
    <w:rsid w:val="002A49F3"/>
    <w:rsid w:val="002A7730"/>
    <w:rsid w:val="002A7C55"/>
    <w:rsid w:val="002B002B"/>
    <w:rsid w:val="002B02AB"/>
    <w:rsid w:val="002B2B78"/>
    <w:rsid w:val="002B70EB"/>
    <w:rsid w:val="002B7877"/>
    <w:rsid w:val="002C0762"/>
    <w:rsid w:val="002C1FC2"/>
    <w:rsid w:val="002C2510"/>
    <w:rsid w:val="002C3B73"/>
    <w:rsid w:val="002C503F"/>
    <w:rsid w:val="002C5142"/>
    <w:rsid w:val="002C519A"/>
    <w:rsid w:val="002C5317"/>
    <w:rsid w:val="002C5F72"/>
    <w:rsid w:val="002C68B9"/>
    <w:rsid w:val="002C7218"/>
    <w:rsid w:val="002D03F6"/>
    <w:rsid w:val="002D0403"/>
    <w:rsid w:val="002D0578"/>
    <w:rsid w:val="002D21B1"/>
    <w:rsid w:val="002D2891"/>
    <w:rsid w:val="002D28CA"/>
    <w:rsid w:val="002D3708"/>
    <w:rsid w:val="002D4C4B"/>
    <w:rsid w:val="002D4EF4"/>
    <w:rsid w:val="002D57E9"/>
    <w:rsid w:val="002D5848"/>
    <w:rsid w:val="002D650A"/>
    <w:rsid w:val="002D7BEC"/>
    <w:rsid w:val="002E1BD7"/>
    <w:rsid w:val="002E2B76"/>
    <w:rsid w:val="002E3735"/>
    <w:rsid w:val="002E61F2"/>
    <w:rsid w:val="002E70BD"/>
    <w:rsid w:val="002E7BD3"/>
    <w:rsid w:val="002F16D8"/>
    <w:rsid w:val="002F2C7C"/>
    <w:rsid w:val="002F2D01"/>
    <w:rsid w:val="002F5BF9"/>
    <w:rsid w:val="002F6F91"/>
    <w:rsid w:val="00301944"/>
    <w:rsid w:val="0030304B"/>
    <w:rsid w:val="00305A53"/>
    <w:rsid w:val="00305AC0"/>
    <w:rsid w:val="003061F4"/>
    <w:rsid w:val="0030709A"/>
    <w:rsid w:val="003072DF"/>
    <w:rsid w:val="00307F44"/>
    <w:rsid w:val="003103E1"/>
    <w:rsid w:val="00311A0F"/>
    <w:rsid w:val="00312893"/>
    <w:rsid w:val="0031482C"/>
    <w:rsid w:val="00314894"/>
    <w:rsid w:val="003151A5"/>
    <w:rsid w:val="00316513"/>
    <w:rsid w:val="003168EC"/>
    <w:rsid w:val="00316BAF"/>
    <w:rsid w:val="00317826"/>
    <w:rsid w:val="00317CD4"/>
    <w:rsid w:val="00320BBD"/>
    <w:rsid w:val="00322B66"/>
    <w:rsid w:val="00323394"/>
    <w:rsid w:val="003234BA"/>
    <w:rsid w:val="00323761"/>
    <w:rsid w:val="00325BF8"/>
    <w:rsid w:val="00326C80"/>
    <w:rsid w:val="00327412"/>
    <w:rsid w:val="00327A23"/>
    <w:rsid w:val="00333A0C"/>
    <w:rsid w:val="00335A04"/>
    <w:rsid w:val="00335B86"/>
    <w:rsid w:val="00337D57"/>
    <w:rsid w:val="0034097A"/>
    <w:rsid w:val="00340C3D"/>
    <w:rsid w:val="00340E0F"/>
    <w:rsid w:val="003441D6"/>
    <w:rsid w:val="00344680"/>
    <w:rsid w:val="00344F7E"/>
    <w:rsid w:val="00345229"/>
    <w:rsid w:val="00346D81"/>
    <w:rsid w:val="00350E32"/>
    <w:rsid w:val="003514CF"/>
    <w:rsid w:val="00351650"/>
    <w:rsid w:val="00351AFC"/>
    <w:rsid w:val="00351C9D"/>
    <w:rsid w:val="00354A64"/>
    <w:rsid w:val="00354ABB"/>
    <w:rsid w:val="00357AF0"/>
    <w:rsid w:val="00357F9A"/>
    <w:rsid w:val="00360B67"/>
    <w:rsid w:val="003615EF"/>
    <w:rsid w:val="003619EB"/>
    <w:rsid w:val="00362463"/>
    <w:rsid w:val="00363C85"/>
    <w:rsid w:val="003642F1"/>
    <w:rsid w:val="00364786"/>
    <w:rsid w:val="00364F37"/>
    <w:rsid w:val="003661CF"/>
    <w:rsid w:val="00367D5F"/>
    <w:rsid w:val="003703D9"/>
    <w:rsid w:val="003704E5"/>
    <w:rsid w:val="003714B0"/>
    <w:rsid w:val="0037181C"/>
    <w:rsid w:val="00371BDD"/>
    <w:rsid w:val="00371D7D"/>
    <w:rsid w:val="003728A2"/>
    <w:rsid w:val="0037332F"/>
    <w:rsid w:val="003735AB"/>
    <w:rsid w:val="00374129"/>
    <w:rsid w:val="00374D25"/>
    <w:rsid w:val="003755F7"/>
    <w:rsid w:val="00377258"/>
    <w:rsid w:val="00380A71"/>
    <w:rsid w:val="00382E58"/>
    <w:rsid w:val="0038317E"/>
    <w:rsid w:val="00383584"/>
    <w:rsid w:val="003872D4"/>
    <w:rsid w:val="00387418"/>
    <w:rsid w:val="00387432"/>
    <w:rsid w:val="00387547"/>
    <w:rsid w:val="003877BE"/>
    <w:rsid w:val="00387BEA"/>
    <w:rsid w:val="00390481"/>
    <w:rsid w:val="003915A1"/>
    <w:rsid w:val="00394023"/>
    <w:rsid w:val="003944F8"/>
    <w:rsid w:val="003947DC"/>
    <w:rsid w:val="0039631A"/>
    <w:rsid w:val="003A01F0"/>
    <w:rsid w:val="003A0D59"/>
    <w:rsid w:val="003A10BE"/>
    <w:rsid w:val="003A1AC9"/>
    <w:rsid w:val="003A2021"/>
    <w:rsid w:val="003A2AA2"/>
    <w:rsid w:val="003A2E39"/>
    <w:rsid w:val="003A2E72"/>
    <w:rsid w:val="003A3030"/>
    <w:rsid w:val="003A33F7"/>
    <w:rsid w:val="003A3F76"/>
    <w:rsid w:val="003A5EDE"/>
    <w:rsid w:val="003A6290"/>
    <w:rsid w:val="003A6AAD"/>
    <w:rsid w:val="003A7F82"/>
    <w:rsid w:val="003B00E4"/>
    <w:rsid w:val="003B0812"/>
    <w:rsid w:val="003B1C77"/>
    <w:rsid w:val="003B1E3B"/>
    <w:rsid w:val="003B4495"/>
    <w:rsid w:val="003B4DA2"/>
    <w:rsid w:val="003B5B31"/>
    <w:rsid w:val="003B69E7"/>
    <w:rsid w:val="003B7D63"/>
    <w:rsid w:val="003B7E5E"/>
    <w:rsid w:val="003C320F"/>
    <w:rsid w:val="003C325D"/>
    <w:rsid w:val="003C3538"/>
    <w:rsid w:val="003C4637"/>
    <w:rsid w:val="003C46AE"/>
    <w:rsid w:val="003C48D6"/>
    <w:rsid w:val="003C62F5"/>
    <w:rsid w:val="003C6E7A"/>
    <w:rsid w:val="003C798C"/>
    <w:rsid w:val="003D0720"/>
    <w:rsid w:val="003D0EB2"/>
    <w:rsid w:val="003D17BB"/>
    <w:rsid w:val="003D1B95"/>
    <w:rsid w:val="003D1BE3"/>
    <w:rsid w:val="003D1DFA"/>
    <w:rsid w:val="003D2EA9"/>
    <w:rsid w:val="003D31AB"/>
    <w:rsid w:val="003D39B3"/>
    <w:rsid w:val="003D3A94"/>
    <w:rsid w:val="003D4065"/>
    <w:rsid w:val="003D43D4"/>
    <w:rsid w:val="003D619A"/>
    <w:rsid w:val="003D61BE"/>
    <w:rsid w:val="003D6696"/>
    <w:rsid w:val="003D7279"/>
    <w:rsid w:val="003D7C06"/>
    <w:rsid w:val="003E01FD"/>
    <w:rsid w:val="003E0899"/>
    <w:rsid w:val="003E1285"/>
    <w:rsid w:val="003E1671"/>
    <w:rsid w:val="003E1C2B"/>
    <w:rsid w:val="003E28BE"/>
    <w:rsid w:val="003E2920"/>
    <w:rsid w:val="003E4046"/>
    <w:rsid w:val="003E6705"/>
    <w:rsid w:val="003F101D"/>
    <w:rsid w:val="003F1836"/>
    <w:rsid w:val="003F2824"/>
    <w:rsid w:val="003F40A2"/>
    <w:rsid w:val="003F54DB"/>
    <w:rsid w:val="003F57D3"/>
    <w:rsid w:val="003F7208"/>
    <w:rsid w:val="003F7B6C"/>
    <w:rsid w:val="00400344"/>
    <w:rsid w:val="00401259"/>
    <w:rsid w:val="00402842"/>
    <w:rsid w:val="00403C73"/>
    <w:rsid w:val="004042FE"/>
    <w:rsid w:val="004059B3"/>
    <w:rsid w:val="00406892"/>
    <w:rsid w:val="004079BB"/>
    <w:rsid w:val="00410CF3"/>
    <w:rsid w:val="00410E78"/>
    <w:rsid w:val="00411B8A"/>
    <w:rsid w:val="004124F5"/>
    <w:rsid w:val="00412619"/>
    <w:rsid w:val="00412B9C"/>
    <w:rsid w:val="00413994"/>
    <w:rsid w:val="00413C47"/>
    <w:rsid w:val="00415720"/>
    <w:rsid w:val="00415856"/>
    <w:rsid w:val="00415EEF"/>
    <w:rsid w:val="004202F1"/>
    <w:rsid w:val="0042086B"/>
    <w:rsid w:val="00422776"/>
    <w:rsid w:val="00423295"/>
    <w:rsid w:val="00424835"/>
    <w:rsid w:val="00424CF9"/>
    <w:rsid w:val="004252C1"/>
    <w:rsid w:val="004261B4"/>
    <w:rsid w:val="004300FD"/>
    <w:rsid w:val="00430C36"/>
    <w:rsid w:val="0043124D"/>
    <w:rsid w:val="004317FA"/>
    <w:rsid w:val="00435804"/>
    <w:rsid w:val="004358A6"/>
    <w:rsid w:val="004358B8"/>
    <w:rsid w:val="00435D71"/>
    <w:rsid w:val="00435E23"/>
    <w:rsid w:val="00436207"/>
    <w:rsid w:val="00440550"/>
    <w:rsid w:val="00441FFC"/>
    <w:rsid w:val="00442246"/>
    <w:rsid w:val="00442413"/>
    <w:rsid w:val="00444CC1"/>
    <w:rsid w:val="00445002"/>
    <w:rsid w:val="004451C3"/>
    <w:rsid w:val="00445B19"/>
    <w:rsid w:val="00445FBB"/>
    <w:rsid w:val="00446764"/>
    <w:rsid w:val="00450412"/>
    <w:rsid w:val="00450C3F"/>
    <w:rsid w:val="00450CED"/>
    <w:rsid w:val="0045169C"/>
    <w:rsid w:val="00451F18"/>
    <w:rsid w:val="00452953"/>
    <w:rsid w:val="00452E5D"/>
    <w:rsid w:val="0045302F"/>
    <w:rsid w:val="004532E3"/>
    <w:rsid w:val="0045333E"/>
    <w:rsid w:val="0045408E"/>
    <w:rsid w:val="00454A7F"/>
    <w:rsid w:val="00454CC3"/>
    <w:rsid w:val="00455403"/>
    <w:rsid w:val="00455DAE"/>
    <w:rsid w:val="00456DF2"/>
    <w:rsid w:val="004570F4"/>
    <w:rsid w:val="00460AE8"/>
    <w:rsid w:val="004627DD"/>
    <w:rsid w:val="00467A11"/>
    <w:rsid w:val="004701FB"/>
    <w:rsid w:val="00470384"/>
    <w:rsid w:val="00471893"/>
    <w:rsid w:val="004731F6"/>
    <w:rsid w:val="00474597"/>
    <w:rsid w:val="0047524B"/>
    <w:rsid w:val="00475BCC"/>
    <w:rsid w:val="00476103"/>
    <w:rsid w:val="0047763C"/>
    <w:rsid w:val="00477AE2"/>
    <w:rsid w:val="00477FAA"/>
    <w:rsid w:val="0048208D"/>
    <w:rsid w:val="0048403A"/>
    <w:rsid w:val="004845A5"/>
    <w:rsid w:val="0048489A"/>
    <w:rsid w:val="00484DA4"/>
    <w:rsid w:val="00487912"/>
    <w:rsid w:val="00490245"/>
    <w:rsid w:val="004906EB"/>
    <w:rsid w:val="00490F3D"/>
    <w:rsid w:val="00491FA9"/>
    <w:rsid w:val="00492913"/>
    <w:rsid w:val="004934DA"/>
    <w:rsid w:val="004958F2"/>
    <w:rsid w:val="004965F9"/>
    <w:rsid w:val="004972B9"/>
    <w:rsid w:val="004977F6"/>
    <w:rsid w:val="004A058B"/>
    <w:rsid w:val="004A08E6"/>
    <w:rsid w:val="004A1952"/>
    <w:rsid w:val="004A19D0"/>
    <w:rsid w:val="004A1C27"/>
    <w:rsid w:val="004A2BF1"/>
    <w:rsid w:val="004A2FD1"/>
    <w:rsid w:val="004A4FBF"/>
    <w:rsid w:val="004A7293"/>
    <w:rsid w:val="004A7A99"/>
    <w:rsid w:val="004B044D"/>
    <w:rsid w:val="004B0810"/>
    <w:rsid w:val="004B28F1"/>
    <w:rsid w:val="004B2A71"/>
    <w:rsid w:val="004B2E46"/>
    <w:rsid w:val="004B305B"/>
    <w:rsid w:val="004B37B7"/>
    <w:rsid w:val="004B402A"/>
    <w:rsid w:val="004B4647"/>
    <w:rsid w:val="004B4F6C"/>
    <w:rsid w:val="004B635E"/>
    <w:rsid w:val="004B7E10"/>
    <w:rsid w:val="004C0E4B"/>
    <w:rsid w:val="004C10D8"/>
    <w:rsid w:val="004C1B5E"/>
    <w:rsid w:val="004C23EE"/>
    <w:rsid w:val="004C3E4A"/>
    <w:rsid w:val="004C42B4"/>
    <w:rsid w:val="004C4D0C"/>
    <w:rsid w:val="004C504E"/>
    <w:rsid w:val="004C563C"/>
    <w:rsid w:val="004C761F"/>
    <w:rsid w:val="004C7921"/>
    <w:rsid w:val="004C7C3A"/>
    <w:rsid w:val="004D007F"/>
    <w:rsid w:val="004D04D7"/>
    <w:rsid w:val="004D1004"/>
    <w:rsid w:val="004D2384"/>
    <w:rsid w:val="004D413F"/>
    <w:rsid w:val="004D5396"/>
    <w:rsid w:val="004D5646"/>
    <w:rsid w:val="004D5CCC"/>
    <w:rsid w:val="004D6685"/>
    <w:rsid w:val="004D6E14"/>
    <w:rsid w:val="004D7D5B"/>
    <w:rsid w:val="004E1C39"/>
    <w:rsid w:val="004E2767"/>
    <w:rsid w:val="004E2CA0"/>
    <w:rsid w:val="004E2F1F"/>
    <w:rsid w:val="004E3F90"/>
    <w:rsid w:val="004E42C4"/>
    <w:rsid w:val="004E5573"/>
    <w:rsid w:val="004E6C20"/>
    <w:rsid w:val="004E7F67"/>
    <w:rsid w:val="004F19BA"/>
    <w:rsid w:val="004F1A48"/>
    <w:rsid w:val="004F2131"/>
    <w:rsid w:val="004F24AA"/>
    <w:rsid w:val="004F378C"/>
    <w:rsid w:val="004F47C5"/>
    <w:rsid w:val="004F4FAD"/>
    <w:rsid w:val="004F6154"/>
    <w:rsid w:val="004F6BD8"/>
    <w:rsid w:val="004F7786"/>
    <w:rsid w:val="00500916"/>
    <w:rsid w:val="00500A9C"/>
    <w:rsid w:val="00500F79"/>
    <w:rsid w:val="005012D2"/>
    <w:rsid w:val="0050247E"/>
    <w:rsid w:val="00502852"/>
    <w:rsid w:val="00503120"/>
    <w:rsid w:val="00504473"/>
    <w:rsid w:val="005047D3"/>
    <w:rsid w:val="005059B6"/>
    <w:rsid w:val="00510CAC"/>
    <w:rsid w:val="00511AD4"/>
    <w:rsid w:val="0051212A"/>
    <w:rsid w:val="00512E40"/>
    <w:rsid w:val="005133B8"/>
    <w:rsid w:val="005134FA"/>
    <w:rsid w:val="0051351C"/>
    <w:rsid w:val="00514982"/>
    <w:rsid w:val="00517DE0"/>
    <w:rsid w:val="00520F91"/>
    <w:rsid w:val="005215DD"/>
    <w:rsid w:val="0052241D"/>
    <w:rsid w:val="005224CA"/>
    <w:rsid w:val="0052440A"/>
    <w:rsid w:val="00524631"/>
    <w:rsid w:val="005248BA"/>
    <w:rsid w:val="0052614D"/>
    <w:rsid w:val="00526BC0"/>
    <w:rsid w:val="00531872"/>
    <w:rsid w:val="005332AA"/>
    <w:rsid w:val="00534991"/>
    <w:rsid w:val="00535C9E"/>
    <w:rsid w:val="00536CA0"/>
    <w:rsid w:val="00541122"/>
    <w:rsid w:val="0054194F"/>
    <w:rsid w:val="00541C00"/>
    <w:rsid w:val="00542428"/>
    <w:rsid w:val="00542AE3"/>
    <w:rsid w:val="0054531D"/>
    <w:rsid w:val="005461DA"/>
    <w:rsid w:val="0054797C"/>
    <w:rsid w:val="005500B9"/>
    <w:rsid w:val="005505DE"/>
    <w:rsid w:val="005510C2"/>
    <w:rsid w:val="00551120"/>
    <w:rsid w:val="00552A19"/>
    <w:rsid w:val="00554545"/>
    <w:rsid w:val="005575DC"/>
    <w:rsid w:val="00561169"/>
    <w:rsid w:val="00561F0D"/>
    <w:rsid w:val="0056223D"/>
    <w:rsid w:val="00562CB0"/>
    <w:rsid w:val="00562D90"/>
    <w:rsid w:val="0056471E"/>
    <w:rsid w:val="00565412"/>
    <w:rsid w:val="00565A19"/>
    <w:rsid w:val="00570746"/>
    <w:rsid w:val="00570766"/>
    <w:rsid w:val="00570B52"/>
    <w:rsid w:val="005712BD"/>
    <w:rsid w:val="00571402"/>
    <w:rsid w:val="00571EB6"/>
    <w:rsid w:val="00571F8D"/>
    <w:rsid w:val="0057231E"/>
    <w:rsid w:val="00572A5E"/>
    <w:rsid w:val="005733A0"/>
    <w:rsid w:val="00573822"/>
    <w:rsid w:val="00574614"/>
    <w:rsid w:val="005749A6"/>
    <w:rsid w:val="00574D04"/>
    <w:rsid w:val="00575156"/>
    <w:rsid w:val="0057604B"/>
    <w:rsid w:val="00576438"/>
    <w:rsid w:val="0057722A"/>
    <w:rsid w:val="005806E7"/>
    <w:rsid w:val="00582952"/>
    <w:rsid w:val="00582A62"/>
    <w:rsid w:val="005840FD"/>
    <w:rsid w:val="00584FFA"/>
    <w:rsid w:val="005856EA"/>
    <w:rsid w:val="00585DCF"/>
    <w:rsid w:val="00586ADA"/>
    <w:rsid w:val="00587026"/>
    <w:rsid w:val="005879FC"/>
    <w:rsid w:val="005901A4"/>
    <w:rsid w:val="00590A87"/>
    <w:rsid w:val="00593B44"/>
    <w:rsid w:val="00595DE8"/>
    <w:rsid w:val="00597D2F"/>
    <w:rsid w:val="005A0A6E"/>
    <w:rsid w:val="005A0BFE"/>
    <w:rsid w:val="005A1D83"/>
    <w:rsid w:val="005A1E50"/>
    <w:rsid w:val="005A328C"/>
    <w:rsid w:val="005A3931"/>
    <w:rsid w:val="005A513F"/>
    <w:rsid w:val="005A5D24"/>
    <w:rsid w:val="005A6674"/>
    <w:rsid w:val="005B0962"/>
    <w:rsid w:val="005B1214"/>
    <w:rsid w:val="005B330E"/>
    <w:rsid w:val="005B4ED7"/>
    <w:rsid w:val="005B50BC"/>
    <w:rsid w:val="005B5F9B"/>
    <w:rsid w:val="005B6200"/>
    <w:rsid w:val="005B6363"/>
    <w:rsid w:val="005B6852"/>
    <w:rsid w:val="005B68FA"/>
    <w:rsid w:val="005B6A53"/>
    <w:rsid w:val="005B7026"/>
    <w:rsid w:val="005C24F7"/>
    <w:rsid w:val="005C330D"/>
    <w:rsid w:val="005C40E3"/>
    <w:rsid w:val="005C4151"/>
    <w:rsid w:val="005C7110"/>
    <w:rsid w:val="005D0378"/>
    <w:rsid w:val="005D2FF4"/>
    <w:rsid w:val="005D3761"/>
    <w:rsid w:val="005D4C70"/>
    <w:rsid w:val="005D5674"/>
    <w:rsid w:val="005D595F"/>
    <w:rsid w:val="005D5DE1"/>
    <w:rsid w:val="005E0225"/>
    <w:rsid w:val="005E0A09"/>
    <w:rsid w:val="005E37EA"/>
    <w:rsid w:val="005E3D36"/>
    <w:rsid w:val="005E43FE"/>
    <w:rsid w:val="005E482D"/>
    <w:rsid w:val="005E4F81"/>
    <w:rsid w:val="005E5852"/>
    <w:rsid w:val="005E59D2"/>
    <w:rsid w:val="005E6FB1"/>
    <w:rsid w:val="005E7579"/>
    <w:rsid w:val="005F1125"/>
    <w:rsid w:val="005F11B0"/>
    <w:rsid w:val="005F2918"/>
    <w:rsid w:val="005F317F"/>
    <w:rsid w:val="005F3691"/>
    <w:rsid w:val="005F465C"/>
    <w:rsid w:val="005F54A0"/>
    <w:rsid w:val="005F56EF"/>
    <w:rsid w:val="005F5F8F"/>
    <w:rsid w:val="005F60DA"/>
    <w:rsid w:val="005F618F"/>
    <w:rsid w:val="005F716D"/>
    <w:rsid w:val="005F762A"/>
    <w:rsid w:val="005F7685"/>
    <w:rsid w:val="00600220"/>
    <w:rsid w:val="006016D6"/>
    <w:rsid w:val="00601E83"/>
    <w:rsid w:val="0060319B"/>
    <w:rsid w:val="0060389F"/>
    <w:rsid w:val="00603ECE"/>
    <w:rsid w:val="00604072"/>
    <w:rsid w:val="00604F81"/>
    <w:rsid w:val="00605426"/>
    <w:rsid w:val="00605EA7"/>
    <w:rsid w:val="0060608F"/>
    <w:rsid w:val="00606481"/>
    <w:rsid w:val="0060664D"/>
    <w:rsid w:val="00611055"/>
    <w:rsid w:val="00611777"/>
    <w:rsid w:val="00612D35"/>
    <w:rsid w:val="00612F7D"/>
    <w:rsid w:val="00613453"/>
    <w:rsid w:val="0061365C"/>
    <w:rsid w:val="00613A1A"/>
    <w:rsid w:val="00614377"/>
    <w:rsid w:val="006144A7"/>
    <w:rsid w:val="0061668F"/>
    <w:rsid w:val="0061787A"/>
    <w:rsid w:val="00620936"/>
    <w:rsid w:val="006227DB"/>
    <w:rsid w:val="00623587"/>
    <w:rsid w:val="00624016"/>
    <w:rsid w:val="006243C4"/>
    <w:rsid w:val="00624A25"/>
    <w:rsid w:val="00624B09"/>
    <w:rsid w:val="00624BD4"/>
    <w:rsid w:val="00624BDF"/>
    <w:rsid w:val="00625C8C"/>
    <w:rsid w:val="00627247"/>
    <w:rsid w:val="00627810"/>
    <w:rsid w:val="00631FCB"/>
    <w:rsid w:val="00634A23"/>
    <w:rsid w:val="00635AA9"/>
    <w:rsid w:val="006368AB"/>
    <w:rsid w:val="0063797C"/>
    <w:rsid w:val="0064172F"/>
    <w:rsid w:val="00641A7E"/>
    <w:rsid w:val="00643FC9"/>
    <w:rsid w:val="00644949"/>
    <w:rsid w:val="0064598D"/>
    <w:rsid w:val="0064702E"/>
    <w:rsid w:val="006470A5"/>
    <w:rsid w:val="00647440"/>
    <w:rsid w:val="0064747C"/>
    <w:rsid w:val="00647D96"/>
    <w:rsid w:val="00650069"/>
    <w:rsid w:val="00651916"/>
    <w:rsid w:val="00652CD2"/>
    <w:rsid w:val="0065313B"/>
    <w:rsid w:val="006549C0"/>
    <w:rsid w:val="00654AE7"/>
    <w:rsid w:val="006551B3"/>
    <w:rsid w:val="006554D2"/>
    <w:rsid w:val="006555A2"/>
    <w:rsid w:val="00655DD3"/>
    <w:rsid w:val="0065739D"/>
    <w:rsid w:val="00657ABD"/>
    <w:rsid w:val="00657FDA"/>
    <w:rsid w:val="00661E2B"/>
    <w:rsid w:val="006643D7"/>
    <w:rsid w:val="006656A9"/>
    <w:rsid w:val="0066605C"/>
    <w:rsid w:val="006668C5"/>
    <w:rsid w:val="0066796A"/>
    <w:rsid w:val="00667EF9"/>
    <w:rsid w:val="006708E3"/>
    <w:rsid w:val="0067161E"/>
    <w:rsid w:val="0067319E"/>
    <w:rsid w:val="00673AD5"/>
    <w:rsid w:val="006746BE"/>
    <w:rsid w:val="0067496B"/>
    <w:rsid w:val="0067512D"/>
    <w:rsid w:val="00676092"/>
    <w:rsid w:val="006768A8"/>
    <w:rsid w:val="0067690C"/>
    <w:rsid w:val="00676B9C"/>
    <w:rsid w:val="006803F0"/>
    <w:rsid w:val="00681379"/>
    <w:rsid w:val="006819B1"/>
    <w:rsid w:val="00681ECD"/>
    <w:rsid w:val="006832C6"/>
    <w:rsid w:val="00685555"/>
    <w:rsid w:val="00685F42"/>
    <w:rsid w:val="00685F79"/>
    <w:rsid w:val="006863FE"/>
    <w:rsid w:val="00686C97"/>
    <w:rsid w:val="006870E4"/>
    <w:rsid w:val="006904BB"/>
    <w:rsid w:val="00690508"/>
    <w:rsid w:val="00691AF7"/>
    <w:rsid w:val="006933D8"/>
    <w:rsid w:val="00694283"/>
    <w:rsid w:val="00694EA8"/>
    <w:rsid w:val="006956BA"/>
    <w:rsid w:val="006957DE"/>
    <w:rsid w:val="00696B87"/>
    <w:rsid w:val="006A13AB"/>
    <w:rsid w:val="006A1F38"/>
    <w:rsid w:val="006A27E2"/>
    <w:rsid w:val="006A6B3F"/>
    <w:rsid w:val="006A6EB1"/>
    <w:rsid w:val="006A77E6"/>
    <w:rsid w:val="006A7E47"/>
    <w:rsid w:val="006A7F4E"/>
    <w:rsid w:val="006B29A3"/>
    <w:rsid w:val="006B2A5A"/>
    <w:rsid w:val="006B307A"/>
    <w:rsid w:val="006B33A3"/>
    <w:rsid w:val="006B364B"/>
    <w:rsid w:val="006B3CA2"/>
    <w:rsid w:val="006B51FC"/>
    <w:rsid w:val="006B74A7"/>
    <w:rsid w:val="006B797B"/>
    <w:rsid w:val="006B7E57"/>
    <w:rsid w:val="006C04F0"/>
    <w:rsid w:val="006C15B6"/>
    <w:rsid w:val="006C21DF"/>
    <w:rsid w:val="006C2360"/>
    <w:rsid w:val="006C31B2"/>
    <w:rsid w:val="006C3BE3"/>
    <w:rsid w:val="006C4780"/>
    <w:rsid w:val="006C51F5"/>
    <w:rsid w:val="006C5332"/>
    <w:rsid w:val="006C6296"/>
    <w:rsid w:val="006C6589"/>
    <w:rsid w:val="006D0C3E"/>
    <w:rsid w:val="006D0EDA"/>
    <w:rsid w:val="006D19EA"/>
    <w:rsid w:val="006D2381"/>
    <w:rsid w:val="006D33D1"/>
    <w:rsid w:val="006D3644"/>
    <w:rsid w:val="006D3B6B"/>
    <w:rsid w:val="006D45F3"/>
    <w:rsid w:val="006D6A37"/>
    <w:rsid w:val="006E22D3"/>
    <w:rsid w:val="006E3AF6"/>
    <w:rsid w:val="006E5284"/>
    <w:rsid w:val="006E62CC"/>
    <w:rsid w:val="006E78B8"/>
    <w:rsid w:val="006E79A5"/>
    <w:rsid w:val="006F03B3"/>
    <w:rsid w:val="006F1F2B"/>
    <w:rsid w:val="006F231E"/>
    <w:rsid w:val="006F2ADE"/>
    <w:rsid w:val="006F2D7D"/>
    <w:rsid w:val="006F42C9"/>
    <w:rsid w:val="006F52AF"/>
    <w:rsid w:val="006F54F7"/>
    <w:rsid w:val="006F6E27"/>
    <w:rsid w:val="00700814"/>
    <w:rsid w:val="0070136D"/>
    <w:rsid w:val="00701981"/>
    <w:rsid w:val="007026A6"/>
    <w:rsid w:val="007028D8"/>
    <w:rsid w:val="00702B28"/>
    <w:rsid w:val="0070429E"/>
    <w:rsid w:val="0070473A"/>
    <w:rsid w:val="00704C46"/>
    <w:rsid w:val="007054C9"/>
    <w:rsid w:val="007056C5"/>
    <w:rsid w:val="00705A62"/>
    <w:rsid w:val="00705C91"/>
    <w:rsid w:val="00706076"/>
    <w:rsid w:val="00706B81"/>
    <w:rsid w:val="00707D32"/>
    <w:rsid w:val="007104F7"/>
    <w:rsid w:val="007124B2"/>
    <w:rsid w:val="00712E3B"/>
    <w:rsid w:val="00713E72"/>
    <w:rsid w:val="00713F9D"/>
    <w:rsid w:val="00714A89"/>
    <w:rsid w:val="00715A17"/>
    <w:rsid w:val="007161D9"/>
    <w:rsid w:val="00716EAD"/>
    <w:rsid w:val="007176B3"/>
    <w:rsid w:val="00717746"/>
    <w:rsid w:val="007179F5"/>
    <w:rsid w:val="007207FE"/>
    <w:rsid w:val="00722A02"/>
    <w:rsid w:val="00722A86"/>
    <w:rsid w:val="00723181"/>
    <w:rsid w:val="0072632A"/>
    <w:rsid w:val="00726659"/>
    <w:rsid w:val="00726757"/>
    <w:rsid w:val="0072757A"/>
    <w:rsid w:val="007306E5"/>
    <w:rsid w:val="007327E4"/>
    <w:rsid w:val="007356CC"/>
    <w:rsid w:val="00735EFD"/>
    <w:rsid w:val="00736080"/>
    <w:rsid w:val="007400B8"/>
    <w:rsid w:val="0074175F"/>
    <w:rsid w:val="00741E82"/>
    <w:rsid w:val="0074325D"/>
    <w:rsid w:val="00743468"/>
    <w:rsid w:val="00743D23"/>
    <w:rsid w:val="00745983"/>
    <w:rsid w:val="00746A26"/>
    <w:rsid w:val="00746A51"/>
    <w:rsid w:val="00746D38"/>
    <w:rsid w:val="00750712"/>
    <w:rsid w:val="0075082B"/>
    <w:rsid w:val="00750CEC"/>
    <w:rsid w:val="007527DE"/>
    <w:rsid w:val="00753482"/>
    <w:rsid w:val="00753D7F"/>
    <w:rsid w:val="00754A06"/>
    <w:rsid w:val="00757C93"/>
    <w:rsid w:val="00757F6E"/>
    <w:rsid w:val="007602B6"/>
    <w:rsid w:val="00760A23"/>
    <w:rsid w:val="00760BDA"/>
    <w:rsid w:val="00761330"/>
    <w:rsid w:val="007615D6"/>
    <w:rsid w:val="007619EC"/>
    <w:rsid w:val="00761FB8"/>
    <w:rsid w:val="0076230D"/>
    <w:rsid w:val="00764622"/>
    <w:rsid w:val="00766184"/>
    <w:rsid w:val="00766745"/>
    <w:rsid w:val="0076679F"/>
    <w:rsid w:val="00766927"/>
    <w:rsid w:val="00771A0E"/>
    <w:rsid w:val="00771D3C"/>
    <w:rsid w:val="007735DB"/>
    <w:rsid w:val="0077390E"/>
    <w:rsid w:val="007739D2"/>
    <w:rsid w:val="007761AB"/>
    <w:rsid w:val="0077658F"/>
    <w:rsid w:val="00776894"/>
    <w:rsid w:val="00777F1D"/>
    <w:rsid w:val="0078045A"/>
    <w:rsid w:val="00781C6B"/>
    <w:rsid w:val="007849C1"/>
    <w:rsid w:val="0078776B"/>
    <w:rsid w:val="00787A1B"/>
    <w:rsid w:val="00790030"/>
    <w:rsid w:val="00792086"/>
    <w:rsid w:val="00793A4A"/>
    <w:rsid w:val="00794FFE"/>
    <w:rsid w:val="007957C1"/>
    <w:rsid w:val="00795CA7"/>
    <w:rsid w:val="0079612F"/>
    <w:rsid w:val="00796EDC"/>
    <w:rsid w:val="00797992"/>
    <w:rsid w:val="007A0631"/>
    <w:rsid w:val="007A1134"/>
    <w:rsid w:val="007A1209"/>
    <w:rsid w:val="007A27B7"/>
    <w:rsid w:val="007A3D71"/>
    <w:rsid w:val="007A4867"/>
    <w:rsid w:val="007A48BA"/>
    <w:rsid w:val="007A4E12"/>
    <w:rsid w:val="007A788E"/>
    <w:rsid w:val="007B08D3"/>
    <w:rsid w:val="007B0ABB"/>
    <w:rsid w:val="007B0BAB"/>
    <w:rsid w:val="007B10E1"/>
    <w:rsid w:val="007B1D1A"/>
    <w:rsid w:val="007B29B9"/>
    <w:rsid w:val="007B2A72"/>
    <w:rsid w:val="007B3D48"/>
    <w:rsid w:val="007B48C3"/>
    <w:rsid w:val="007B498F"/>
    <w:rsid w:val="007B5286"/>
    <w:rsid w:val="007B67F4"/>
    <w:rsid w:val="007B69B6"/>
    <w:rsid w:val="007B6ED1"/>
    <w:rsid w:val="007B7582"/>
    <w:rsid w:val="007C0273"/>
    <w:rsid w:val="007C0D72"/>
    <w:rsid w:val="007C24C7"/>
    <w:rsid w:val="007C256A"/>
    <w:rsid w:val="007C258A"/>
    <w:rsid w:val="007C2618"/>
    <w:rsid w:val="007C32B7"/>
    <w:rsid w:val="007C3E8D"/>
    <w:rsid w:val="007C3FD3"/>
    <w:rsid w:val="007C41CA"/>
    <w:rsid w:val="007C49C6"/>
    <w:rsid w:val="007C54FA"/>
    <w:rsid w:val="007C5B98"/>
    <w:rsid w:val="007C5D60"/>
    <w:rsid w:val="007C699D"/>
    <w:rsid w:val="007C6C83"/>
    <w:rsid w:val="007C7A8A"/>
    <w:rsid w:val="007D02CE"/>
    <w:rsid w:val="007D0454"/>
    <w:rsid w:val="007D0B2E"/>
    <w:rsid w:val="007D108F"/>
    <w:rsid w:val="007D19BD"/>
    <w:rsid w:val="007D21B2"/>
    <w:rsid w:val="007D267F"/>
    <w:rsid w:val="007D3F26"/>
    <w:rsid w:val="007D42E8"/>
    <w:rsid w:val="007D4328"/>
    <w:rsid w:val="007D5CC6"/>
    <w:rsid w:val="007D73EA"/>
    <w:rsid w:val="007D7D32"/>
    <w:rsid w:val="007E0139"/>
    <w:rsid w:val="007E0FA9"/>
    <w:rsid w:val="007E3493"/>
    <w:rsid w:val="007E3E27"/>
    <w:rsid w:val="007E3ECD"/>
    <w:rsid w:val="007E4A90"/>
    <w:rsid w:val="007E58C2"/>
    <w:rsid w:val="007E76E3"/>
    <w:rsid w:val="007F0228"/>
    <w:rsid w:val="007F080A"/>
    <w:rsid w:val="007F0DB6"/>
    <w:rsid w:val="007F1221"/>
    <w:rsid w:val="007F26EE"/>
    <w:rsid w:val="007F4BDB"/>
    <w:rsid w:val="007F543E"/>
    <w:rsid w:val="007F679C"/>
    <w:rsid w:val="007F6ECC"/>
    <w:rsid w:val="007F793E"/>
    <w:rsid w:val="00800640"/>
    <w:rsid w:val="00802215"/>
    <w:rsid w:val="00805CE5"/>
    <w:rsid w:val="00806C3C"/>
    <w:rsid w:val="00807FF7"/>
    <w:rsid w:val="00810B03"/>
    <w:rsid w:val="008121DE"/>
    <w:rsid w:val="00813C01"/>
    <w:rsid w:val="00814738"/>
    <w:rsid w:val="00814CDD"/>
    <w:rsid w:val="00816267"/>
    <w:rsid w:val="0081681D"/>
    <w:rsid w:val="00821D8E"/>
    <w:rsid w:val="00822374"/>
    <w:rsid w:val="008225CD"/>
    <w:rsid w:val="00822767"/>
    <w:rsid w:val="008228AD"/>
    <w:rsid w:val="00822F33"/>
    <w:rsid w:val="0082451F"/>
    <w:rsid w:val="008245F6"/>
    <w:rsid w:val="0082524B"/>
    <w:rsid w:val="00827ABA"/>
    <w:rsid w:val="00827B98"/>
    <w:rsid w:val="00831BBE"/>
    <w:rsid w:val="00832480"/>
    <w:rsid w:val="00832606"/>
    <w:rsid w:val="00832FC0"/>
    <w:rsid w:val="00833D30"/>
    <w:rsid w:val="00834A1B"/>
    <w:rsid w:val="008354A6"/>
    <w:rsid w:val="008355FD"/>
    <w:rsid w:val="0083645F"/>
    <w:rsid w:val="00836744"/>
    <w:rsid w:val="008372DB"/>
    <w:rsid w:val="00837A2A"/>
    <w:rsid w:val="008405BA"/>
    <w:rsid w:val="0084148D"/>
    <w:rsid w:val="008417C1"/>
    <w:rsid w:val="008427B4"/>
    <w:rsid w:val="00843114"/>
    <w:rsid w:val="00843804"/>
    <w:rsid w:val="00844167"/>
    <w:rsid w:val="008456D3"/>
    <w:rsid w:val="00846E6D"/>
    <w:rsid w:val="00847281"/>
    <w:rsid w:val="00852664"/>
    <w:rsid w:val="008528FB"/>
    <w:rsid w:val="00852EDD"/>
    <w:rsid w:val="00854E7A"/>
    <w:rsid w:val="008551BA"/>
    <w:rsid w:val="008562BB"/>
    <w:rsid w:val="0085729E"/>
    <w:rsid w:val="008576BB"/>
    <w:rsid w:val="00857F89"/>
    <w:rsid w:val="008611A9"/>
    <w:rsid w:val="00862B2D"/>
    <w:rsid w:val="00863059"/>
    <w:rsid w:val="00864233"/>
    <w:rsid w:val="00865FE8"/>
    <w:rsid w:val="00867045"/>
    <w:rsid w:val="008709FF"/>
    <w:rsid w:val="00870F39"/>
    <w:rsid w:val="00871A9F"/>
    <w:rsid w:val="00871C13"/>
    <w:rsid w:val="00875EA7"/>
    <w:rsid w:val="00877081"/>
    <w:rsid w:val="00877613"/>
    <w:rsid w:val="00877D2C"/>
    <w:rsid w:val="008803FD"/>
    <w:rsid w:val="00882739"/>
    <w:rsid w:val="00883488"/>
    <w:rsid w:val="00883C76"/>
    <w:rsid w:val="0088414B"/>
    <w:rsid w:val="00885211"/>
    <w:rsid w:val="00885376"/>
    <w:rsid w:val="0088715A"/>
    <w:rsid w:val="00887BBE"/>
    <w:rsid w:val="008901BC"/>
    <w:rsid w:val="00890CD2"/>
    <w:rsid w:val="008910EC"/>
    <w:rsid w:val="008924D4"/>
    <w:rsid w:val="008957AA"/>
    <w:rsid w:val="00895909"/>
    <w:rsid w:val="00896A22"/>
    <w:rsid w:val="008977C6"/>
    <w:rsid w:val="008A0228"/>
    <w:rsid w:val="008A07CC"/>
    <w:rsid w:val="008A0906"/>
    <w:rsid w:val="008A5162"/>
    <w:rsid w:val="008A69B8"/>
    <w:rsid w:val="008A6E54"/>
    <w:rsid w:val="008A6FF0"/>
    <w:rsid w:val="008A7DC4"/>
    <w:rsid w:val="008B0057"/>
    <w:rsid w:val="008B0353"/>
    <w:rsid w:val="008B0371"/>
    <w:rsid w:val="008B11F2"/>
    <w:rsid w:val="008B151E"/>
    <w:rsid w:val="008B2516"/>
    <w:rsid w:val="008B303D"/>
    <w:rsid w:val="008B320E"/>
    <w:rsid w:val="008B40D6"/>
    <w:rsid w:val="008B4926"/>
    <w:rsid w:val="008B5126"/>
    <w:rsid w:val="008C1675"/>
    <w:rsid w:val="008C2C85"/>
    <w:rsid w:val="008C3CBD"/>
    <w:rsid w:val="008C5446"/>
    <w:rsid w:val="008C551E"/>
    <w:rsid w:val="008C57EB"/>
    <w:rsid w:val="008C59F3"/>
    <w:rsid w:val="008C5B41"/>
    <w:rsid w:val="008C68A7"/>
    <w:rsid w:val="008C6CD7"/>
    <w:rsid w:val="008C6E4C"/>
    <w:rsid w:val="008D009B"/>
    <w:rsid w:val="008D0C2E"/>
    <w:rsid w:val="008D14DD"/>
    <w:rsid w:val="008D1953"/>
    <w:rsid w:val="008D2612"/>
    <w:rsid w:val="008D2932"/>
    <w:rsid w:val="008D415D"/>
    <w:rsid w:val="008D49BE"/>
    <w:rsid w:val="008D6A4B"/>
    <w:rsid w:val="008D715D"/>
    <w:rsid w:val="008D77DD"/>
    <w:rsid w:val="008D7992"/>
    <w:rsid w:val="008E01F8"/>
    <w:rsid w:val="008E13E6"/>
    <w:rsid w:val="008E19AF"/>
    <w:rsid w:val="008E1B80"/>
    <w:rsid w:val="008E2EA7"/>
    <w:rsid w:val="008E3509"/>
    <w:rsid w:val="008E3C8D"/>
    <w:rsid w:val="008E3FE9"/>
    <w:rsid w:val="008E536B"/>
    <w:rsid w:val="008E6208"/>
    <w:rsid w:val="008E69DF"/>
    <w:rsid w:val="008E69F7"/>
    <w:rsid w:val="008E7361"/>
    <w:rsid w:val="008E760D"/>
    <w:rsid w:val="008F0B46"/>
    <w:rsid w:val="008F0EE4"/>
    <w:rsid w:val="008F135F"/>
    <w:rsid w:val="008F1712"/>
    <w:rsid w:val="008F1FEE"/>
    <w:rsid w:val="008F3D16"/>
    <w:rsid w:val="008F4DA1"/>
    <w:rsid w:val="008F556F"/>
    <w:rsid w:val="008F605A"/>
    <w:rsid w:val="008F615C"/>
    <w:rsid w:val="008F6B27"/>
    <w:rsid w:val="008F6BF0"/>
    <w:rsid w:val="008F7388"/>
    <w:rsid w:val="00900191"/>
    <w:rsid w:val="0090050D"/>
    <w:rsid w:val="00900D87"/>
    <w:rsid w:val="00901F3C"/>
    <w:rsid w:val="00905304"/>
    <w:rsid w:val="00906E8C"/>
    <w:rsid w:val="009111DE"/>
    <w:rsid w:val="00911356"/>
    <w:rsid w:val="00911E53"/>
    <w:rsid w:val="00912BD8"/>
    <w:rsid w:val="00912CE1"/>
    <w:rsid w:val="00912F33"/>
    <w:rsid w:val="00913519"/>
    <w:rsid w:val="00913F19"/>
    <w:rsid w:val="00914BC8"/>
    <w:rsid w:val="00914F08"/>
    <w:rsid w:val="00914F9E"/>
    <w:rsid w:val="009172A1"/>
    <w:rsid w:val="0091746A"/>
    <w:rsid w:val="00917705"/>
    <w:rsid w:val="00920807"/>
    <w:rsid w:val="00921373"/>
    <w:rsid w:val="009213E5"/>
    <w:rsid w:val="00921C71"/>
    <w:rsid w:val="00922E11"/>
    <w:rsid w:val="00922E66"/>
    <w:rsid w:val="009230D4"/>
    <w:rsid w:val="00923417"/>
    <w:rsid w:val="00923B66"/>
    <w:rsid w:val="00925365"/>
    <w:rsid w:val="009258BB"/>
    <w:rsid w:val="00925C9E"/>
    <w:rsid w:val="00925EB4"/>
    <w:rsid w:val="0092666B"/>
    <w:rsid w:val="009270E0"/>
    <w:rsid w:val="0093399F"/>
    <w:rsid w:val="009350D7"/>
    <w:rsid w:val="00935C4E"/>
    <w:rsid w:val="00936DAE"/>
    <w:rsid w:val="0093709F"/>
    <w:rsid w:val="00937571"/>
    <w:rsid w:val="00940142"/>
    <w:rsid w:val="009431A7"/>
    <w:rsid w:val="009435DE"/>
    <w:rsid w:val="00944707"/>
    <w:rsid w:val="00945C98"/>
    <w:rsid w:val="0094619F"/>
    <w:rsid w:val="00946412"/>
    <w:rsid w:val="0094687F"/>
    <w:rsid w:val="00946B3C"/>
    <w:rsid w:val="00946E02"/>
    <w:rsid w:val="0094778B"/>
    <w:rsid w:val="0095159C"/>
    <w:rsid w:val="009519F2"/>
    <w:rsid w:val="00952C49"/>
    <w:rsid w:val="00953915"/>
    <w:rsid w:val="00953C1A"/>
    <w:rsid w:val="00953E46"/>
    <w:rsid w:val="00954B17"/>
    <w:rsid w:val="00954E62"/>
    <w:rsid w:val="009557BE"/>
    <w:rsid w:val="00955D43"/>
    <w:rsid w:val="0095655A"/>
    <w:rsid w:val="009570C2"/>
    <w:rsid w:val="00957382"/>
    <w:rsid w:val="00957D25"/>
    <w:rsid w:val="009605B2"/>
    <w:rsid w:val="00961A2C"/>
    <w:rsid w:val="00962A7F"/>
    <w:rsid w:val="00962E6D"/>
    <w:rsid w:val="009632F7"/>
    <w:rsid w:val="00963DD4"/>
    <w:rsid w:val="00964FCE"/>
    <w:rsid w:val="0096532E"/>
    <w:rsid w:val="00965680"/>
    <w:rsid w:val="00965977"/>
    <w:rsid w:val="00965CA6"/>
    <w:rsid w:val="00966851"/>
    <w:rsid w:val="00966912"/>
    <w:rsid w:val="00966B58"/>
    <w:rsid w:val="00967524"/>
    <w:rsid w:val="00970337"/>
    <w:rsid w:val="009707F3"/>
    <w:rsid w:val="00970CF0"/>
    <w:rsid w:val="009716B8"/>
    <w:rsid w:val="00971A96"/>
    <w:rsid w:val="00971C78"/>
    <w:rsid w:val="009721A7"/>
    <w:rsid w:val="009725E4"/>
    <w:rsid w:val="00972A19"/>
    <w:rsid w:val="00974237"/>
    <w:rsid w:val="00975C12"/>
    <w:rsid w:val="00980D09"/>
    <w:rsid w:val="00980DDC"/>
    <w:rsid w:val="009815B6"/>
    <w:rsid w:val="009823B3"/>
    <w:rsid w:val="0098242F"/>
    <w:rsid w:val="00983A70"/>
    <w:rsid w:val="0098590F"/>
    <w:rsid w:val="00987A94"/>
    <w:rsid w:val="009907CA"/>
    <w:rsid w:val="009908BD"/>
    <w:rsid w:val="00991450"/>
    <w:rsid w:val="009925CC"/>
    <w:rsid w:val="009935F2"/>
    <w:rsid w:val="009937D8"/>
    <w:rsid w:val="00995A93"/>
    <w:rsid w:val="009969E8"/>
    <w:rsid w:val="00996AA8"/>
    <w:rsid w:val="00996B12"/>
    <w:rsid w:val="00997350"/>
    <w:rsid w:val="009A1546"/>
    <w:rsid w:val="009A1D7D"/>
    <w:rsid w:val="009A4181"/>
    <w:rsid w:val="009A4446"/>
    <w:rsid w:val="009A63E6"/>
    <w:rsid w:val="009A6530"/>
    <w:rsid w:val="009A6923"/>
    <w:rsid w:val="009B15C2"/>
    <w:rsid w:val="009B21CF"/>
    <w:rsid w:val="009B2EED"/>
    <w:rsid w:val="009B4147"/>
    <w:rsid w:val="009B41A7"/>
    <w:rsid w:val="009B422A"/>
    <w:rsid w:val="009B4CFE"/>
    <w:rsid w:val="009B5412"/>
    <w:rsid w:val="009B5699"/>
    <w:rsid w:val="009B634B"/>
    <w:rsid w:val="009B6EAB"/>
    <w:rsid w:val="009B7E3D"/>
    <w:rsid w:val="009C04B8"/>
    <w:rsid w:val="009C0703"/>
    <w:rsid w:val="009C0BB1"/>
    <w:rsid w:val="009C1CEE"/>
    <w:rsid w:val="009C5D3C"/>
    <w:rsid w:val="009C60D5"/>
    <w:rsid w:val="009C63CD"/>
    <w:rsid w:val="009C664D"/>
    <w:rsid w:val="009C721A"/>
    <w:rsid w:val="009C74F7"/>
    <w:rsid w:val="009D0A67"/>
    <w:rsid w:val="009D0C68"/>
    <w:rsid w:val="009D1743"/>
    <w:rsid w:val="009D1933"/>
    <w:rsid w:val="009D1FEB"/>
    <w:rsid w:val="009D3294"/>
    <w:rsid w:val="009D407A"/>
    <w:rsid w:val="009D4480"/>
    <w:rsid w:val="009D5037"/>
    <w:rsid w:val="009D5905"/>
    <w:rsid w:val="009D6EA3"/>
    <w:rsid w:val="009D7261"/>
    <w:rsid w:val="009D73BF"/>
    <w:rsid w:val="009E013E"/>
    <w:rsid w:val="009E1514"/>
    <w:rsid w:val="009E2E30"/>
    <w:rsid w:val="009E30C0"/>
    <w:rsid w:val="009E404A"/>
    <w:rsid w:val="009E4694"/>
    <w:rsid w:val="009E5971"/>
    <w:rsid w:val="009E663E"/>
    <w:rsid w:val="009E68A1"/>
    <w:rsid w:val="009E6BB9"/>
    <w:rsid w:val="009F0C03"/>
    <w:rsid w:val="009F1958"/>
    <w:rsid w:val="009F1B6E"/>
    <w:rsid w:val="009F490F"/>
    <w:rsid w:val="009F5324"/>
    <w:rsid w:val="009F53FD"/>
    <w:rsid w:val="009F5585"/>
    <w:rsid w:val="009F5664"/>
    <w:rsid w:val="009F60BC"/>
    <w:rsid w:val="009F69DB"/>
    <w:rsid w:val="009F7272"/>
    <w:rsid w:val="00A0117B"/>
    <w:rsid w:val="00A036D7"/>
    <w:rsid w:val="00A0384E"/>
    <w:rsid w:val="00A03B43"/>
    <w:rsid w:val="00A041BB"/>
    <w:rsid w:val="00A07231"/>
    <w:rsid w:val="00A1268C"/>
    <w:rsid w:val="00A15C29"/>
    <w:rsid w:val="00A15E72"/>
    <w:rsid w:val="00A16010"/>
    <w:rsid w:val="00A16293"/>
    <w:rsid w:val="00A162ED"/>
    <w:rsid w:val="00A16F58"/>
    <w:rsid w:val="00A200ED"/>
    <w:rsid w:val="00A20E19"/>
    <w:rsid w:val="00A21A15"/>
    <w:rsid w:val="00A222EE"/>
    <w:rsid w:val="00A22566"/>
    <w:rsid w:val="00A22E1E"/>
    <w:rsid w:val="00A2378D"/>
    <w:rsid w:val="00A242B0"/>
    <w:rsid w:val="00A2442A"/>
    <w:rsid w:val="00A24490"/>
    <w:rsid w:val="00A244F9"/>
    <w:rsid w:val="00A25BEF"/>
    <w:rsid w:val="00A30219"/>
    <w:rsid w:val="00A312EB"/>
    <w:rsid w:val="00A3342F"/>
    <w:rsid w:val="00A340CB"/>
    <w:rsid w:val="00A354D6"/>
    <w:rsid w:val="00A36529"/>
    <w:rsid w:val="00A36676"/>
    <w:rsid w:val="00A3688A"/>
    <w:rsid w:val="00A37BEE"/>
    <w:rsid w:val="00A37D8D"/>
    <w:rsid w:val="00A40D72"/>
    <w:rsid w:val="00A41F82"/>
    <w:rsid w:val="00A42BE0"/>
    <w:rsid w:val="00A43514"/>
    <w:rsid w:val="00A43A1B"/>
    <w:rsid w:val="00A44B52"/>
    <w:rsid w:val="00A47325"/>
    <w:rsid w:val="00A477EE"/>
    <w:rsid w:val="00A519E2"/>
    <w:rsid w:val="00A533C2"/>
    <w:rsid w:val="00A5388A"/>
    <w:rsid w:val="00A54372"/>
    <w:rsid w:val="00A55F01"/>
    <w:rsid w:val="00A561DB"/>
    <w:rsid w:val="00A569FE"/>
    <w:rsid w:val="00A56FC7"/>
    <w:rsid w:val="00A601B2"/>
    <w:rsid w:val="00A60D66"/>
    <w:rsid w:val="00A61B8B"/>
    <w:rsid w:val="00A61D36"/>
    <w:rsid w:val="00A63422"/>
    <w:rsid w:val="00A64314"/>
    <w:rsid w:val="00A64630"/>
    <w:rsid w:val="00A64706"/>
    <w:rsid w:val="00A657E7"/>
    <w:rsid w:val="00A7355E"/>
    <w:rsid w:val="00A74480"/>
    <w:rsid w:val="00A76755"/>
    <w:rsid w:val="00A77000"/>
    <w:rsid w:val="00A77035"/>
    <w:rsid w:val="00A7723A"/>
    <w:rsid w:val="00A83518"/>
    <w:rsid w:val="00A83B17"/>
    <w:rsid w:val="00A856BE"/>
    <w:rsid w:val="00A8689A"/>
    <w:rsid w:val="00A90202"/>
    <w:rsid w:val="00A9215A"/>
    <w:rsid w:val="00A9363F"/>
    <w:rsid w:val="00A93AAF"/>
    <w:rsid w:val="00A95C27"/>
    <w:rsid w:val="00A96E20"/>
    <w:rsid w:val="00A9715B"/>
    <w:rsid w:val="00A97735"/>
    <w:rsid w:val="00A97A17"/>
    <w:rsid w:val="00AA27E5"/>
    <w:rsid w:val="00AA2812"/>
    <w:rsid w:val="00AA4774"/>
    <w:rsid w:val="00AA4C36"/>
    <w:rsid w:val="00AA6C2F"/>
    <w:rsid w:val="00AB0E57"/>
    <w:rsid w:val="00AB220B"/>
    <w:rsid w:val="00AB2835"/>
    <w:rsid w:val="00AB2E3E"/>
    <w:rsid w:val="00AB3166"/>
    <w:rsid w:val="00AB3B55"/>
    <w:rsid w:val="00AB441D"/>
    <w:rsid w:val="00AB4749"/>
    <w:rsid w:val="00AB4A07"/>
    <w:rsid w:val="00AB4D04"/>
    <w:rsid w:val="00AB4E14"/>
    <w:rsid w:val="00AB6D20"/>
    <w:rsid w:val="00AB7FEE"/>
    <w:rsid w:val="00AC0F4A"/>
    <w:rsid w:val="00AC3EDA"/>
    <w:rsid w:val="00AC420E"/>
    <w:rsid w:val="00AC50BB"/>
    <w:rsid w:val="00AC7C42"/>
    <w:rsid w:val="00AD056A"/>
    <w:rsid w:val="00AD1425"/>
    <w:rsid w:val="00AD1F5F"/>
    <w:rsid w:val="00AD229E"/>
    <w:rsid w:val="00AD2CBD"/>
    <w:rsid w:val="00AD3756"/>
    <w:rsid w:val="00AD390F"/>
    <w:rsid w:val="00AD7135"/>
    <w:rsid w:val="00AE04B4"/>
    <w:rsid w:val="00AE0C7E"/>
    <w:rsid w:val="00AE139E"/>
    <w:rsid w:val="00AE2987"/>
    <w:rsid w:val="00AE2FB1"/>
    <w:rsid w:val="00AE7B2D"/>
    <w:rsid w:val="00AF0B1E"/>
    <w:rsid w:val="00AF0BE1"/>
    <w:rsid w:val="00AF3A46"/>
    <w:rsid w:val="00AF58B9"/>
    <w:rsid w:val="00B00C2A"/>
    <w:rsid w:val="00B0318E"/>
    <w:rsid w:val="00B0513E"/>
    <w:rsid w:val="00B05A21"/>
    <w:rsid w:val="00B06954"/>
    <w:rsid w:val="00B079EA"/>
    <w:rsid w:val="00B07B82"/>
    <w:rsid w:val="00B10B50"/>
    <w:rsid w:val="00B112F6"/>
    <w:rsid w:val="00B115FD"/>
    <w:rsid w:val="00B11C78"/>
    <w:rsid w:val="00B121B0"/>
    <w:rsid w:val="00B13811"/>
    <w:rsid w:val="00B2186F"/>
    <w:rsid w:val="00B21A6A"/>
    <w:rsid w:val="00B223C1"/>
    <w:rsid w:val="00B22908"/>
    <w:rsid w:val="00B229EE"/>
    <w:rsid w:val="00B24122"/>
    <w:rsid w:val="00B25977"/>
    <w:rsid w:val="00B26238"/>
    <w:rsid w:val="00B27216"/>
    <w:rsid w:val="00B31B19"/>
    <w:rsid w:val="00B324F8"/>
    <w:rsid w:val="00B32662"/>
    <w:rsid w:val="00B32815"/>
    <w:rsid w:val="00B34E6A"/>
    <w:rsid w:val="00B36E33"/>
    <w:rsid w:val="00B36F0E"/>
    <w:rsid w:val="00B37C7F"/>
    <w:rsid w:val="00B413BD"/>
    <w:rsid w:val="00B417C6"/>
    <w:rsid w:val="00B42E5E"/>
    <w:rsid w:val="00B43445"/>
    <w:rsid w:val="00B43688"/>
    <w:rsid w:val="00B43B1A"/>
    <w:rsid w:val="00B44AD3"/>
    <w:rsid w:val="00B4651A"/>
    <w:rsid w:val="00B472E2"/>
    <w:rsid w:val="00B5029F"/>
    <w:rsid w:val="00B5208B"/>
    <w:rsid w:val="00B52114"/>
    <w:rsid w:val="00B5250C"/>
    <w:rsid w:val="00B52DC8"/>
    <w:rsid w:val="00B54EEB"/>
    <w:rsid w:val="00B56F1A"/>
    <w:rsid w:val="00B5709A"/>
    <w:rsid w:val="00B603AD"/>
    <w:rsid w:val="00B60CE0"/>
    <w:rsid w:val="00B61BDB"/>
    <w:rsid w:val="00B62B0A"/>
    <w:rsid w:val="00B637BE"/>
    <w:rsid w:val="00B6422F"/>
    <w:rsid w:val="00B65C05"/>
    <w:rsid w:val="00B66D38"/>
    <w:rsid w:val="00B7001C"/>
    <w:rsid w:val="00B714F7"/>
    <w:rsid w:val="00B72105"/>
    <w:rsid w:val="00B72816"/>
    <w:rsid w:val="00B72A6A"/>
    <w:rsid w:val="00B72C1B"/>
    <w:rsid w:val="00B732E8"/>
    <w:rsid w:val="00B73B0D"/>
    <w:rsid w:val="00B74DD1"/>
    <w:rsid w:val="00B7589E"/>
    <w:rsid w:val="00B75C0B"/>
    <w:rsid w:val="00B773A6"/>
    <w:rsid w:val="00B8052B"/>
    <w:rsid w:val="00B80BBA"/>
    <w:rsid w:val="00B83C87"/>
    <w:rsid w:val="00B84ABB"/>
    <w:rsid w:val="00B859E6"/>
    <w:rsid w:val="00B87C46"/>
    <w:rsid w:val="00B905D5"/>
    <w:rsid w:val="00B91FAB"/>
    <w:rsid w:val="00B9325D"/>
    <w:rsid w:val="00B94C96"/>
    <w:rsid w:val="00B96371"/>
    <w:rsid w:val="00BA0604"/>
    <w:rsid w:val="00BA0EE6"/>
    <w:rsid w:val="00BA110F"/>
    <w:rsid w:val="00BA15C0"/>
    <w:rsid w:val="00BA17EF"/>
    <w:rsid w:val="00BA2414"/>
    <w:rsid w:val="00BA26A6"/>
    <w:rsid w:val="00BA3872"/>
    <w:rsid w:val="00BA44BC"/>
    <w:rsid w:val="00BA4E42"/>
    <w:rsid w:val="00BA7A30"/>
    <w:rsid w:val="00BA7AE7"/>
    <w:rsid w:val="00BB2FCA"/>
    <w:rsid w:val="00BB397A"/>
    <w:rsid w:val="00BB48E6"/>
    <w:rsid w:val="00BB4D58"/>
    <w:rsid w:val="00BB50A6"/>
    <w:rsid w:val="00BB5EB9"/>
    <w:rsid w:val="00BB6286"/>
    <w:rsid w:val="00BC189A"/>
    <w:rsid w:val="00BC2E4A"/>
    <w:rsid w:val="00BC340A"/>
    <w:rsid w:val="00BC5462"/>
    <w:rsid w:val="00BC5470"/>
    <w:rsid w:val="00BC5FC2"/>
    <w:rsid w:val="00BC6565"/>
    <w:rsid w:val="00BD0DD5"/>
    <w:rsid w:val="00BD0EFA"/>
    <w:rsid w:val="00BD12A0"/>
    <w:rsid w:val="00BD16A6"/>
    <w:rsid w:val="00BD2ACB"/>
    <w:rsid w:val="00BD49BF"/>
    <w:rsid w:val="00BD4F49"/>
    <w:rsid w:val="00BD5742"/>
    <w:rsid w:val="00BD5F66"/>
    <w:rsid w:val="00BD7153"/>
    <w:rsid w:val="00BD7438"/>
    <w:rsid w:val="00BD74E9"/>
    <w:rsid w:val="00BD7DD2"/>
    <w:rsid w:val="00BE06E8"/>
    <w:rsid w:val="00BE1CCD"/>
    <w:rsid w:val="00BE2263"/>
    <w:rsid w:val="00BE38EB"/>
    <w:rsid w:val="00BE39AA"/>
    <w:rsid w:val="00BE43A4"/>
    <w:rsid w:val="00BE46B3"/>
    <w:rsid w:val="00BE49D1"/>
    <w:rsid w:val="00BE5B06"/>
    <w:rsid w:val="00BE6191"/>
    <w:rsid w:val="00BE6591"/>
    <w:rsid w:val="00BE73EE"/>
    <w:rsid w:val="00BE77AD"/>
    <w:rsid w:val="00BE7854"/>
    <w:rsid w:val="00BE7A18"/>
    <w:rsid w:val="00BF0614"/>
    <w:rsid w:val="00BF190F"/>
    <w:rsid w:val="00BF1930"/>
    <w:rsid w:val="00BF1A30"/>
    <w:rsid w:val="00BF1C01"/>
    <w:rsid w:val="00BF2F1E"/>
    <w:rsid w:val="00BF308D"/>
    <w:rsid w:val="00BF37D7"/>
    <w:rsid w:val="00BF4130"/>
    <w:rsid w:val="00BF45A6"/>
    <w:rsid w:val="00BF4C1A"/>
    <w:rsid w:val="00BF4EE9"/>
    <w:rsid w:val="00BF517F"/>
    <w:rsid w:val="00BF5C10"/>
    <w:rsid w:val="00C0272E"/>
    <w:rsid w:val="00C03B08"/>
    <w:rsid w:val="00C0487E"/>
    <w:rsid w:val="00C04EE6"/>
    <w:rsid w:val="00C0572C"/>
    <w:rsid w:val="00C0681E"/>
    <w:rsid w:val="00C11FDD"/>
    <w:rsid w:val="00C12F15"/>
    <w:rsid w:val="00C130DD"/>
    <w:rsid w:val="00C1323D"/>
    <w:rsid w:val="00C15BE7"/>
    <w:rsid w:val="00C15C09"/>
    <w:rsid w:val="00C15FD3"/>
    <w:rsid w:val="00C167D5"/>
    <w:rsid w:val="00C16A58"/>
    <w:rsid w:val="00C16B39"/>
    <w:rsid w:val="00C17C55"/>
    <w:rsid w:val="00C200B8"/>
    <w:rsid w:val="00C21A36"/>
    <w:rsid w:val="00C2319A"/>
    <w:rsid w:val="00C2658C"/>
    <w:rsid w:val="00C26681"/>
    <w:rsid w:val="00C2727B"/>
    <w:rsid w:val="00C276D1"/>
    <w:rsid w:val="00C27D01"/>
    <w:rsid w:val="00C304E7"/>
    <w:rsid w:val="00C30AC0"/>
    <w:rsid w:val="00C31D0E"/>
    <w:rsid w:val="00C331AC"/>
    <w:rsid w:val="00C34326"/>
    <w:rsid w:val="00C34BFB"/>
    <w:rsid w:val="00C35C26"/>
    <w:rsid w:val="00C37257"/>
    <w:rsid w:val="00C37328"/>
    <w:rsid w:val="00C37C82"/>
    <w:rsid w:val="00C40866"/>
    <w:rsid w:val="00C41108"/>
    <w:rsid w:val="00C42A09"/>
    <w:rsid w:val="00C42C6A"/>
    <w:rsid w:val="00C438FE"/>
    <w:rsid w:val="00C46047"/>
    <w:rsid w:val="00C46E84"/>
    <w:rsid w:val="00C47C6F"/>
    <w:rsid w:val="00C5009A"/>
    <w:rsid w:val="00C50929"/>
    <w:rsid w:val="00C52323"/>
    <w:rsid w:val="00C547C8"/>
    <w:rsid w:val="00C54E0A"/>
    <w:rsid w:val="00C551F6"/>
    <w:rsid w:val="00C55EA3"/>
    <w:rsid w:val="00C568E5"/>
    <w:rsid w:val="00C56B7E"/>
    <w:rsid w:val="00C5768F"/>
    <w:rsid w:val="00C6095C"/>
    <w:rsid w:val="00C617BE"/>
    <w:rsid w:val="00C62B28"/>
    <w:rsid w:val="00C63212"/>
    <w:rsid w:val="00C635C0"/>
    <w:rsid w:val="00C63C9C"/>
    <w:rsid w:val="00C64B36"/>
    <w:rsid w:val="00C65D8A"/>
    <w:rsid w:val="00C66489"/>
    <w:rsid w:val="00C66B77"/>
    <w:rsid w:val="00C67362"/>
    <w:rsid w:val="00C709DA"/>
    <w:rsid w:val="00C71E39"/>
    <w:rsid w:val="00C724C9"/>
    <w:rsid w:val="00C725AA"/>
    <w:rsid w:val="00C73939"/>
    <w:rsid w:val="00C763EB"/>
    <w:rsid w:val="00C76C1F"/>
    <w:rsid w:val="00C80B4F"/>
    <w:rsid w:val="00C81657"/>
    <w:rsid w:val="00C82221"/>
    <w:rsid w:val="00C827E6"/>
    <w:rsid w:val="00C82D3D"/>
    <w:rsid w:val="00C833A5"/>
    <w:rsid w:val="00C842B8"/>
    <w:rsid w:val="00C84579"/>
    <w:rsid w:val="00C8580B"/>
    <w:rsid w:val="00C85F56"/>
    <w:rsid w:val="00C866CA"/>
    <w:rsid w:val="00C87A9A"/>
    <w:rsid w:val="00C87C5E"/>
    <w:rsid w:val="00C901A1"/>
    <w:rsid w:val="00C903FE"/>
    <w:rsid w:val="00C90E2E"/>
    <w:rsid w:val="00C90EFD"/>
    <w:rsid w:val="00C91680"/>
    <w:rsid w:val="00C937AF"/>
    <w:rsid w:val="00C937E1"/>
    <w:rsid w:val="00C93AA7"/>
    <w:rsid w:val="00C947A3"/>
    <w:rsid w:val="00C949E2"/>
    <w:rsid w:val="00C9521E"/>
    <w:rsid w:val="00C97031"/>
    <w:rsid w:val="00C97115"/>
    <w:rsid w:val="00C97B90"/>
    <w:rsid w:val="00CA1224"/>
    <w:rsid w:val="00CA1BC7"/>
    <w:rsid w:val="00CA1EA1"/>
    <w:rsid w:val="00CA23F5"/>
    <w:rsid w:val="00CA31C2"/>
    <w:rsid w:val="00CA3371"/>
    <w:rsid w:val="00CA37A7"/>
    <w:rsid w:val="00CA4557"/>
    <w:rsid w:val="00CA460E"/>
    <w:rsid w:val="00CA4E80"/>
    <w:rsid w:val="00CA5762"/>
    <w:rsid w:val="00CA7C6F"/>
    <w:rsid w:val="00CB1B84"/>
    <w:rsid w:val="00CB2C69"/>
    <w:rsid w:val="00CB2C9A"/>
    <w:rsid w:val="00CB30B5"/>
    <w:rsid w:val="00CB345D"/>
    <w:rsid w:val="00CB3F2B"/>
    <w:rsid w:val="00CB48B7"/>
    <w:rsid w:val="00CB6F94"/>
    <w:rsid w:val="00CB79B1"/>
    <w:rsid w:val="00CB7BD6"/>
    <w:rsid w:val="00CC0A7D"/>
    <w:rsid w:val="00CC0B95"/>
    <w:rsid w:val="00CC0BB0"/>
    <w:rsid w:val="00CC10D4"/>
    <w:rsid w:val="00CC140C"/>
    <w:rsid w:val="00CC2A0F"/>
    <w:rsid w:val="00CC37FA"/>
    <w:rsid w:val="00CC39B4"/>
    <w:rsid w:val="00CC4D12"/>
    <w:rsid w:val="00CC5602"/>
    <w:rsid w:val="00CC6B79"/>
    <w:rsid w:val="00CC6C9F"/>
    <w:rsid w:val="00CD101B"/>
    <w:rsid w:val="00CD34D3"/>
    <w:rsid w:val="00CD386E"/>
    <w:rsid w:val="00CD477D"/>
    <w:rsid w:val="00CD4BB9"/>
    <w:rsid w:val="00CD5E71"/>
    <w:rsid w:val="00CD6430"/>
    <w:rsid w:val="00CD73A9"/>
    <w:rsid w:val="00CE0570"/>
    <w:rsid w:val="00CE0655"/>
    <w:rsid w:val="00CE14F4"/>
    <w:rsid w:val="00CE18D0"/>
    <w:rsid w:val="00CE1F8D"/>
    <w:rsid w:val="00CE2827"/>
    <w:rsid w:val="00CE62F0"/>
    <w:rsid w:val="00CE6D34"/>
    <w:rsid w:val="00CE7036"/>
    <w:rsid w:val="00CE72F1"/>
    <w:rsid w:val="00CF0541"/>
    <w:rsid w:val="00CF241C"/>
    <w:rsid w:val="00CF296F"/>
    <w:rsid w:val="00CF369E"/>
    <w:rsid w:val="00D006E3"/>
    <w:rsid w:val="00D007BC"/>
    <w:rsid w:val="00D0120F"/>
    <w:rsid w:val="00D02FFA"/>
    <w:rsid w:val="00D03D84"/>
    <w:rsid w:val="00D04A49"/>
    <w:rsid w:val="00D04C5B"/>
    <w:rsid w:val="00D05424"/>
    <w:rsid w:val="00D066FA"/>
    <w:rsid w:val="00D07AB9"/>
    <w:rsid w:val="00D10D31"/>
    <w:rsid w:val="00D10D8C"/>
    <w:rsid w:val="00D136E7"/>
    <w:rsid w:val="00D15FE0"/>
    <w:rsid w:val="00D1656D"/>
    <w:rsid w:val="00D17793"/>
    <w:rsid w:val="00D20D08"/>
    <w:rsid w:val="00D20FEA"/>
    <w:rsid w:val="00D21121"/>
    <w:rsid w:val="00D219E5"/>
    <w:rsid w:val="00D222E5"/>
    <w:rsid w:val="00D2346E"/>
    <w:rsid w:val="00D23A94"/>
    <w:rsid w:val="00D25FB5"/>
    <w:rsid w:val="00D264C3"/>
    <w:rsid w:val="00D26904"/>
    <w:rsid w:val="00D26F02"/>
    <w:rsid w:val="00D2747E"/>
    <w:rsid w:val="00D27FEA"/>
    <w:rsid w:val="00D300C0"/>
    <w:rsid w:val="00D30F48"/>
    <w:rsid w:val="00D31066"/>
    <w:rsid w:val="00D3163A"/>
    <w:rsid w:val="00D32DC7"/>
    <w:rsid w:val="00D33D50"/>
    <w:rsid w:val="00D3474D"/>
    <w:rsid w:val="00D348A8"/>
    <w:rsid w:val="00D365D0"/>
    <w:rsid w:val="00D366F8"/>
    <w:rsid w:val="00D37881"/>
    <w:rsid w:val="00D37E13"/>
    <w:rsid w:val="00D40120"/>
    <w:rsid w:val="00D40C21"/>
    <w:rsid w:val="00D4192A"/>
    <w:rsid w:val="00D43A5B"/>
    <w:rsid w:val="00D4614F"/>
    <w:rsid w:val="00D46B4B"/>
    <w:rsid w:val="00D537C2"/>
    <w:rsid w:val="00D5435F"/>
    <w:rsid w:val="00D5476A"/>
    <w:rsid w:val="00D55912"/>
    <w:rsid w:val="00D55BC4"/>
    <w:rsid w:val="00D56E18"/>
    <w:rsid w:val="00D60C6F"/>
    <w:rsid w:val="00D61D40"/>
    <w:rsid w:val="00D6216D"/>
    <w:rsid w:val="00D6258D"/>
    <w:rsid w:val="00D62623"/>
    <w:rsid w:val="00D631D3"/>
    <w:rsid w:val="00D63923"/>
    <w:rsid w:val="00D65CF9"/>
    <w:rsid w:val="00D67B9E"/>
    <w:rsid w:val="00D70850"/>
    <w:rsid w:val="00D7177F"/>
    <w:rsid w:val="00D73B37"/>
    <w:rsid w:val="00D749B0"/>
    <w:rsid w:val="00D76A8D"/>
    <w:rsid w:val="00D76C56"/>
    <w:rsid w:val="00D80342"/>
    <w:rsid w:val="00D806F3"/>
    <w:rsid w:val="00D8154A"/>
    <w:rsid w:val="00D8458E"/>
    <w:rsid w:val="00D84E89"/>
    <w:rsid w:val="00D8537F"/>
    <w:rsid w:val="00D874A4"/>
    <w:rsid w:val="00D877BA"/>
    <w:rsid w:val="00D87B94"/>
    <w:rsid w:val="00D91085"/>
    <w:rsid w:val="00D911F8"/>
    <w:rsid w:val="00D9220D"/>
    <w:rsid w:val="00D939A6"/>
    <w:rsid w:val="00D93C41"/>
    <w:rsid w:val="00D940CA"/>
    <w:rsid w:val="00D9442B"/>
    <w:rsid w:val="00D946C3"/>
    <w:rsid w:val="00D95049"/>
    <w:rsid w:val="00D95E4B"/>
    <w:rsid w:val="00D96C67"/>
    <w:rsid w:val="00D96D8B"/>
    <w:rsid w:val="00DA21B1"/>
    <w:rsid w:val="00DA2668"/>
    <w:rsid w:val="00DA2F0E"/>
    <w:rsid w:val="00DA33F0"/>
    <w:rsid w:val="00DB01FB"/>
    <w:rsid w:val="00DB0AFF"/>
    <w:rsid w:val="00DB107C"/>
    <w:rsid w:val="00DB13D8"/>
    <w:rsid w:val="00DB1682"/>
    <w:rsid w:val="00DB2073"/>
    <w:rsid w:val="00DB4B10"/>
    <w:rsid w:val="00DB5C7B"/>
    <w:rsid w:val="00DB7AA5"/>
    <w:rsid w:val="00DC028D"/>
    <w:rsid w:val="00DC0B19"/>
    <w:rsid w:val="00DC18B6"/>
    <w:rsid w:val="00DC25FF"/>
    <w:rsid w:val="00DC2C12"/>
    <w:rsid w:val="00DC2CDE"/>
    <w:rsid w:val="00DC314C"/>
    <w:rsid w:val="00DC38B2"/>
    <w:rsid w:val="00DC4369"/>
    <w:rsid w:val="00DC584E"/>
    <w:rsid w:val="00DC5DF6"/>
    <w:rsid w:val="00DC78A7"/>
    <w:rsid w:val="00DC7DD3"/>
    <w:rsid w:val="00DD039E"/>
    <w:rsid w:val="00DD06FD"/>
    <w:rsid w:val="00DD2607"/>
    <w:rsid w:val="00DD47E7"/>
    <w:rsid w:val="00DD5444"/>
    <w:rsid w:val="00DD584A"/>
    <w:rsid w:val="00DD5FDA"/>
    <w:rsid w:val="00DD6745"/>
    <w:rsid w:val="00DD7479"/>
    <w:rsid w:val="00DD7B4B"/>
    <w:rsid w:val="00DE0715"/>
    <w:rsid w:val="00DE4139"/>
    <w:rsid w:val="00DE445E"/>
    <w:rsid w:val="00DE50EE"/>
    <w:rsid w:val="00DE6C31"/>
    <w:rsid w:val="00DF0893"/>
    <w:rsid w:val="00DF1CC2"/>
    <w:rsid w:val="00DF1D8C"/>
    <w:rsid w:val="00DF1DE2"/>
    <w:rsid w:val="00DF1E86"/>
    <w:rsid w:val="00DF1F29"/>
    <w:rsid w:val="00DF2855"/>
    <w:rsid w:val="00DF36AB"/>
    <w:rsid w:val="00DF4BCB"/>
    <w:rsid w:val="00DF605C"/>
    <w:rsid w:val="00DF6EF9"/>
    <w:rsid w:val="00DF78BC"/>
    <w:rsid w:val="00E00116"/>
    <w:rsid w:val="00E00197"/>
    <w:rsid w:val="00E0162D"/>
    <w:rsid w:val="00E01A3E"/>
    <w:rsid w:val="00E01EAF"/>
    <w:rsid w:val="00E037D4"/>
    <w:rsid w:val="00E039E3"/>
    <w:rsid w:val="00E04FFE"/>
    <w:rsid w:val="00E05A6A"/>
    <w:rsid w:val="00E05FEF"/>
    <w:rsid w:val="00E068D0"/>
    <w:rsid w:val="00E1149B"/>
    <w:rsid w:val="00E128CA"/>
    <w:rsid w:val="00E14594"/>
    <w:rsid w:val="00E15138"/>
    <w:rsid w:val="00E15980"/>
    <w:rsid w:val="00E160C8"/>
    <w:rsid w:val="00E211CE"/>
    <w:rsid w:val="00E21F1C"/>
    <w:rsid w:val="00E23BF4"/>
    <w:rsid w:val="00E2423D"/>
    <w:rsid w:val="00E24D3E"/>
    <w:rsid w:val="00E24FC7"/>
    <w:rsid w:val="00E26F24"/>
    <w:rsid w:val="00E30DA0"/>
    <w:rsid w:val="00E30F3B"/>
    <w:rsid w:val="00E3201F"/>
    <w:rsid w:val="00E3278C"/>
    <w:rsid w:val="00E32AFB"/>
    <w:rsid w:val="00E33780"/>
    <w:rsid w:val="00E346A3"/>
    <w:rsid w:val="00E36DF9"/>
    <w:rsid w:val="00E37C80"/>
    <w:rsid w:val="00E37DC8"/>
    <w:rsid w:val="00E41527"/>
    <w:rsid w:val="00E41EB4"/>
    <w:rsid w:val="00E4224E"/>
    <w:rsid w:val="00E42C62"/>
    <w:rsid w:val="00E44579"/>
    <w:rsid w:val="00E447B5"/>
    <w:rsid w:val="00E44F95"/>
    <w:rsid w:val="00E4571D"/>
    <w:rsid w:val="00E472C5"/>
    <w:rsid w:val="00E50C30"/>
    <w:rsid w:val="00E52125"/>
    <w:rsid w:val="00E52AE0"/>
    <w:rsid w:val="00E52F24"/>
    <w:rsid w:val="00E539F2"/>
    <w:rsid w:val="00E552C2"/>
    <w:rsid w:val="00E56182"/>
    <w:rsid w:val="00E578E8"/>
    <w:rsid w:val="00E601AE"/>
    <w:rsid w:val="00E604A7"/>
    <w:rsid w:val="00E61BF3"/>
    <w:rsid w:val="00E627E1"/>
    <w:rsid w:val="00E62946"/>
    <w:rsid w:val="00E6331B"/>
    <w:rsid w:val="00E63564"/>
    <w:rsid w:val="00E64D6D"/>
    <w:rsid w:val="00E64E6D"/>
    <w:rsid w:val="00E65B68"/>
    <w:rsid w:val="00E673F2"/>
    <w:rsid w:val="00E677EB"/>
    <w:rsid w:val="00E67B15"/>
    <w:rsid w:val="00E70D1C"/>
    <w:rsid w:val="00E733DB"/>
    <w:rsid w:val="00E73B22"/>
    <w:rsid w:val="00E742C8"/>
    <w:rsid w:val="00E75265"/>
    <w:rsid w:val="00E75E64"/>
    <w:rsid w:val="00E7613D"/>
    <w:rsid w:val="00E7620F"/>
    <w:rsid w:val="00E80371"/>
    <w:rsid w:val="00E80505"/>
    <w:rsid w:val="00E82D8E"/>
    <w:rsid w:val="00E83592"/>
    <w:rsid w:val="00E84420"/>
    <w:rsid w:val="00E84971"/>
    <w:rsid w:val="00E85391"/>
    <w:rsid w:val="00E86365"/>
    <w:rsid w:val="00E9072A"/>
    <w:rsid w:val="00E93E7A"/>
    <w:rsid w:val="00E9593A"/>
    <w:rsid w:val="00E96E45"/>
    <w:rsid w:val="00E97C00"/>
    <w:rsid w:val="00EA0A35"/>
    <w:rsid w:val="00EA1AA3"/>
    <w:rsid w:val="00EA3870"/>
    <w:rsid w:val="00EA4B66"/>
    <w:rsid w:val="00EA5123"/>
    <w:rsid w:val="00EA6407"/>
    <w:rsid w:val="00EA7449"/>
    <w:rsid w:val="00EA7A06"/>
    <w:rsid w:val="00EB16FE"/>
    <w:rsid w:val="00EB2257"/>
    <w:rsid w:val="00EB474E"/>
    <w:rsid w:val="00EB4A36"/>
    <w:rsid w:val="00EB5818"/>
    <w:rsid w:val="00EC1BD7"/>
    <w:rsid w:val="00EC4259"/>
    <w:rsid w:val="00EC51F2"/>
    <w:rsid w:val="00EC5CE1"/>
    <w:rsid w:val="00EC6C16"/>
    <w:rsid w:val="00EC71DF"/>
    <w:rsid w:val="00EC78CA"/>
    <w:rsid w:val="00ED0C7E"/>
    <w:rsid w:val="00ED2E6F"/>
    <w:rsid w:val="00ED2F4E"/>
    <w:rsid w:val="00ED4607"/>
    <w:rsid w:val="00ED5806"/>
    <w:rsid w:val="00ED6077"/>
    <w:rsid w:val="00EE0B6D"/>
    <w:rsid w:val="00EE1600"/>
    <w:rsid w:val="00EE4D82"/>
    <w:rsid w:val="00EE6914"/>
    <w:rsid w:val="00EE798A"/>
    <w:rsid w:val="00EE7CD3"/>
    <w:rsid w:val="00EF0338"/>
    <w:rsid w:val="00EF2AA3"/>
    <w:rsid w:val="00EF2AC2"/>
    <w:rsid w:val="00EF3DB9"/>
    <w:rsid w:val="00EF484E"/>
    <w:rsid w:val="00EF5E76"/>
    <w:rsid w:val="00EF7084"/>
    <w:rsid w:val="00EF776B"/>
    <w:rsid w:val="00EF778C"/>
    <w:rsid w:val="00EF7FC5"/>
    <w:rsid w:val="00F00FE1"/>
    <w:rsid w:val="00F012D5"/>
    <w:rsid w:val="00F016FB"/>
    <w:rsid w:val="00F018DF"/>
    <w:rsid w:val="00F01A5F"/>
    <w:rsid w:val="00F02A87"/>
    <w:rsid w:val="00F030E8"/>
    <w:rsid w:val="00F031F0"/>
    <w:rsid w:val="00F033F8"/>
    <w:rsid w:val="00F039EC"/>
    <w:rsid w:val="00F05613"/>
    <w:rsid w:val="00F057B0"/>
    <w:rsid w:val="00F05C18"/>
    <w:rsid w:val="00F05DDA"/>
    <w:rsid w:val="00F05EF0"/>
    <w:rsid w:val="00F0652E"/>
    <w:rsid w:val="00F0657D"/>
    <w:rsid w:val="00F0751F"/>
    <w:rsid w:val="00F07A0B"/>
    <w:rsid w:val="00F1296C"/>
    <w:rsid w:val="00F13DFB"/>
    <w:rsid w:val="00F13F2C"/>
    <w:rsid w:val="00F14276"/>
    <w:rsid w:val="00F149DB"/>
    <w:rsid w:val="00F14CF1"/>
    <w:rsid w:val="00F14F57"/>
    <w:rsid w:val="00F15FCA"/>
    <w:rsid w:val="00F16372"/>
    <w:rsid w:val="00F1664C"/>
    <w:rsid w:val="00F16A37"/>
    <w:rsid w:val="00F177C0"/>
    <w:rsid w:val="00F20353"/>
    <w:rsid w:val="00F20836"/>
    <w:rsid w:val="00F215AC"/>
    <w:rsid w:val="00F21934"/>
    <w:rsid w:val="00F21E53"/>
    <w:rsid w:val="00F22068"/>
    <w:rsid w:val="00F2463F"/>
    <w:rsid w:val="00F24C7F"/>
    <w:rsid w:val="00F263F9"/>
    <w:rsid w:val="00F270AF"/>
    <w:rsid w:val="00F27A3A"/>
    <w:rsid w:val="00F307C1"/>
    <w:rsid w:val="00F3128E"/>
    <w:rsid w:val="00F315C1"/>
    <w:rsid w:val="00F315F5"/>
    <w:rsid w:val="00F3191E"/>
    <w:rsid w:val="00F32927"/>
    <w:rsid w:val="00F33F3C"/>
    <w:rsid w:val="00F34D22"/>
    <w:rsid w:val="00F34FCE"/>
    <w:rsid w:val="00F35265"/>
    <w:rsid w:val="00F35689"/>
    <w:rsid w:val="00F3757F"/>
    <w:rsid w:val="00F375DB"/>
    <w:rsid w:val="00F376A8"/>
    <w:rsid w:val="00F4017C"/>
    <w:rsid w:val="00F41B4E"/>
    <w:rsid w:val="00F42B35"/>
    <w:rsid w:val="00F43EF4"/>
    <w:rsid w:val="00F45B06"/>
    <w:rsid w:val="00F46134"/>
    <w:rsid w:val="00F46A99"/>
    <w:rsid w:val="00F46E9E"/>
    <w:rsid w:val="00F50234"/>
    <w:rsid w:val="00F50D61"/>
    <w:rsid w:val="00F513C3"/>
    <w:rsid w:val="00F52605"/>
    <w:rsid w:val="00F54ABB"/>
    <w:rsid w:val="00F55596"/>
    <w:rsid w:val="00F55D4F"/>
    <w:rsid w:val="00F57173"/>
    <w:rsid w:val="00F57704"/>
    <w:rsid w:val="00F57798"/>
    <w:rsid w:val="00F61EE6"/>
    <w:rsid w:val="00F62A35"/>
    <w:rsid w:val="00F62D3A"/>
    <w:rsid w:val="00F62DD6"/>
    <w:rsid w:val="00F63BCA"/>
    <w:rsid w:val="00F64D92"/>
    <w:rsid w:val="00F67D01"/>
    <w:rsid w:val="00F71E67"/>
    <w:rsid w:val="00F728E5"/>
    <w:rsid w:val="00F738D8"/>
    <w:rsid w:val="00F73996"/>
    <w:rsid w:val="00F74E22"/>
    <w:rsid w:val="00F750B1"/>
    <w:rsid w:val="00F75720"/>
    <w:rsid w:val="00F77D61"/>
    <w:rsid w:val="00F77DB9"/>
    <w:rsid w:val="00F80B07"/>
    <w:rsid w:val="00F8408B"/>
    <w:rsid w:val="00F85379"/>
    <w:rsid w:val="00F85A9D"/>
    <w:rsid w:val="00F85FAB"/>
    <w:rsid w:val="00F85FFB"/>
    <w:rsid w:val="00F861D8"/>
    <w:rsid w:val="00F86D17"/>
    <w:rsid w:val="00F87D7B"/>
    <w:rsid w:val="00F91E4E"/>
    <w:rsid w:val="00F926A3"/>
    <w:rsid w:val="00F93385"/>
    <w:rsid w:val="00F9358D"/>
    <w:rsid w:val="00F93825"/>
    <w:rsid w:val="00F940C0"/>
    <w:rsid w:val="00F94BEB"/>
    <w:rsid w:val="00F96151"/>
    <w:rsid w:val="00F96F94"/>
    <w:rsid w:val="00F9724E"/>
    <w:rsid w:val="00F97414"/>
    <w:rsid w:val="00F978FE"/>
    <w:rsid w:val="00FA013A"/>
    <w:rsid w:val="00FA158E"/>
    <w:rsid w:val="00FA198B"/>
    <w:rsid w:val="00FA1D9F"/>
    <w:rsid w:val="00FA2372"/>
    <w:rsid w:val="00FA2C5F"/>
    <w:rsid w:val="00FA2EC8"/>
    <w:rsid w:val="00FA4C36"/>
    <w:rsid w:val="00FA53BE"/>
    <w:rsid w:val="00FA594C"/>
    <w:rsid w:val="00FA65D1"/>
    <w:rsid w:val="00FA6A3F"/>
    <w:rsid w:val="00FA756C"/>
    <w:rsid w:val="00FA7592"/>
    <w:rsid w:val="00FA787B"/>
    <w:rsid w:val="00FB4A35"/>
    <w:rsid w:val="00FB5425"/>
    <w:rsid w:val="00FB56BA"/>
    <w:rsid w:val="00FB76CB"/>
    <w:rsid w:val="00FB7E33"/>
    <w:rsid w:val="00FB7EA6"/>
    <w:rsid w:val="00FC092E"/>
    <w:rsid w:val="00FC096B"/>
    <w:rsid w:val="00FC1140"/>
    <w:rsid w:val="00FC2669"/>
    <w:rsid w:val="00FC4EBF"/>
    <w:rsid w:val="00FC6EE7"/>
    <w:rsid w:val="00FC71B7"/>
    <w:rsid w:val="00FC77F3"/>
    <w:rsid w:val="00FD0283"/>
    <w:rsid w:val="00FD042B"/>
    <w:rsid w:val="00FD1149"/>
    <w:rsid w:val="00FD4A99"/>
    <w:rsid w:val="00FD4DD3"/>
    <w:rsid w:val="00FD5565"/>
    <w:rsid w:val="00FD5E7F"/>
    <w:rsid w:val="00FD6E82"/>
    <w:rsid w:val="00FD73B3"/>
    <w:rsid w:val="00FD7446"/>
    <w:rsid w:val="00FE0ECF"/>
    <w:rsid w:val="00FE4ED5"/>
    <w:rsid w:val="00FE6336"/>
    <w:rsid w:val="00FE7084"/>
    <w:rsid w:val="00FE7468"/>
    <w:rsid w:val="00FF4BCC"/>
    <w:rsid w:val="00FF4C21"/>
    <w:rsid w:val="00FF716C"/>
    <w:rsid w:val="00FF7F0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E00E617"/>
  <w15:docId w15:val="{932F0E65-E1C6-4B3E-92E8-F229DC3FA5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jc w:val="center"/>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4ABB"/>
    <w:pPr>
      <w:spacing w:after="0"/>
      <w:jc w:val="left"/>
    </w:pPr>
    <w:rPr>
      <w:rFonts w:ascii="Times New Roman" w:eastAsia="MS Mincho" w:hAnsi="Times New Roman" w:cs="Times New Roman"/>
      <w:sz w:val="20"/>
      <w:szCs w:val="20"/>
      <w:lang w:eastAsia="ja-JP"/>
    </w:rPr>
  </w:style>
  <w:style w:type="paragraph" w:styleId="Heading1">
    <w:name w:val="heading 1"/>
    <w:basedOn w:val="Normal"/>
    <w:next w:val="Normal"/>
    <w:link w:val="Heading1Char"/>
    <w:qFormat/>
    <w:rsid w:val="00354ABB"/>
    <w:pPr>
      <w:keepNext/>
      <w:jc w:val="center"/>
      <w:outlineLvl w:val="0"/>
    </w:pPr>
    <w:rPr>
      <w:b/>
      <w:sz w:val="28"/>
    </w:rPr>
  </w:style>
  <w:style w:type="paragraph" w:styleId="Heading2">
    <w:name w:val="heading 2"/>
    <w:aliases w:val="Subheading"/>
    <w:basedOn w:val="Normal"/>
    <w:next w:val="Normal"/>
    <w:link w:val="Heading2Char"/>
    <w:qFormat/>
    <w:rsid w:val="00354ABB"/>
    <w:pPr>
      <w:widowControl w:val="0"/>
      <w:adjustRightInd w:val="0"/>
      <w:snapToGrid w:val="0"/>
      <w:spacing w:afterLines="30"/>
      <w:outlineLvl w:val="1"/>
    </w:pPr>
    <w:rPr>
      <w:b/>
      <w:snapToGrid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1">
    <w:name w:val="شکل-1"/>
    <w:uiPriority w:val="99"/>
    <w:rsid w:val="003F1836"/>
    <w:pPr>
      <w:numPr>
        <w:numId w:val="1"/>
      </w:numPr>
    </w:pPr>
  </w:style>
  <w:style w:type="character" w:customStyle="1" w:styleId="Heading1Char">
    <w:name w:val="Heading 1 Char"/>
    <w:basedOn w:val="DefaultParagraphFont"/>
    <w:link w:val="Heading1"/>
    <w:rsid w:val="00354ABB"/>
    <w:rPr>
      <w:rFonts w:ascii="Times New Roman" w:eastAsia="MS Mincho" w:hAnsi="Times New Roman" w:cs="Times New Roman"/>
      <w:b/>
      <w:sz w:val="28"/>
      <w:szCs w:val="20"/>
      <w:lang w:eastAsia="ja-JP"/>
    </w:rPr>
  </w:style>
  <w:style w:type="character" w:customStyle="1" w:styleId="Heading2Char">
    <w:name w:val="Heading 2 Char"/>
    <w:aliases w:val="Subheading Char"/>
    <w:basedOn w:val="DefaultParagraphFont"/>
    <w:link w:val="Heading2"/>
    <w:rsid w:val="00354ABB"/>
    <w:rPr>
      <w:rFonts w:ascii="Times New Roman" w:eastAsia="MS Mincho" w:hAnsi="Times New Roman" w:cs="Times New Roman"/>
      <w:b/>
      <w:snapToGrid w:val="0"/>
      <w:sz w:val="20"/>
      <w:szCs w:val="20"/>
      <w:lang w:eastAsia="ja-JP"/>
    </w:rPr>
  </w:style>
  <w:style w:type="paragraph" w:customStyle="1" w:styleId="a0">
    <w:name w:val="바탕글"/>
    <w:rsid w:val="00354ABB"/>
    <w:pPr>
      <w:overflowPunct w:val="0"/>
      <w:autoSpaceDE w:val="0"/>
      <w:autoSpaceDN w:val="0"/>
      <w:adjustRightInd w:val="0"/>
      <w:spacing w:after="0" w:line="360" w:lineRule="auto"/>
      <w:jc w:val="both"/>
      <w:textAlignment w:val="baseline"/>
    </w:pPr>
    <w:rPr>
      <w:rFonts w:ascii="BatangChe" w:eastAsia="BatangChe" w:hAnsi="Times New Roman" w:cs="Times New Roman"/>
      <w:color w:val="000000"/>
      <w:sz w:val="24"/>
      <w:szCs w:val="20"/>
      <w:lang w:eastAsia="ko-KR"/>
    </w:rPr>
  </w:style>
  <w:style w:type="paragraph" w:styleId="Header">
    <w:name w:val="header"/>
    <w:basedOn w:val="Normal"/>
    <w:link w:val="HeaderChar"/>
    <w:uiPriority w:val="99"/>
    <w:rsid w:val="00354ABB"/>
    <w:pPr>
      <w:tabs>
        <w:tab w:val="center" w:pos="4252"/>
        <w:tab w:val="right" w:pos="8504"/>
      </w:tabs>
      <w:snapToGrid w:val="0"/>
    </w:pPr>
    <w:rPr>
      <w:sz w:val="18"/>
    </w:rPr>
  </w:style>
  <w:style w:type="character" w:customStyle="1" w:styleId="HeaderChar">
    <w:name w:val="Header Char"/>
    <w:basedOn w:val="DefaultParagraphFont"/>
    <w:link w:val="Header"/>
    <w:uiPriority w:val="99"/>
    <w:rsid w:val="00354ABB"/>
    <w:rPr>
      <w:rFonts w:ascii="Times New Roman" w:eastAsia="MS Mincho" w:hAnsi="Times New Roman" w:cs="Times New Roman"/>
      <w:sz w:val="18"/>
      <w:szCs w:val="20"/>
      <w:lang w:eastAsia="ja-JP"/>
    </w:rPr>
  </w:style>
  <w:style w:type="paragraph" w:styleId="Footer">
    <w:name w:val="footer"/>
    <w:basedOn w:val="Normal"/>
    <w:link w:val="FooterChar"/>
    <w:uiPriority w:val="99"/>
    <w:rsid w:val="00354ABB"/>
    <w:pPr>
      <w:tabs>
        <w:tab w:val="center" w:pos="4252"/>
        <w:tab w:val="right" w:pos="8504"/>
      </w:tabs>
      <w:snapToGrid w:val="0"/>
    </w:pPr>
  </w:style>
  <w:style w:type="character" w:customStyle="1" w:styleId="FooterChar">
    <w:name w:val="Footer Char"/>
    <w:basedOn w:val="DefaultParagraphFont"/>
    <w:link w:val="Footer"/>
    <w:uiPriority w:val="99"/>
    <w:rsid w:val="00354ABB"/>
    <w:rPr>
      <w:rFonts w:ascii="Times New Roman" w:eastAsia="MS Mincho" w:hAnsi="Times New Roman" w:cs="Times New Roman"/>
      <w:sz w:val="20"/>
      <w:szCs w:val="20"/>
      <w:lang w:eastAsia="ja-JP"/>
    </w:rPr>
  </w:style>
  <w:style w:type="character" w:styleId="PageNumber">
    <w:name w:val="page number"/>
    <w:rsid w:val="00354ABB"/>
    <w:rPr>
      <w:sz w:val="16"/>
    </w:rPr>
  </w:style>
  <w:style w:type="character" w:styleId="Hyperlink">
    <w:name w:val="Hyperlink"/>
    <w:rsid w:val="00354ABB"/>
    <w:rPr>
      <w:color w:val="0000FF"/>
      <w:u w:val="single"/>
    </w:rPr>
  </w:style>
  <w:style w:type="paragraph" w:customStyle="1" w:styleId="Abstract">
    <w:name w:val="Abstract 내용"/>
    <w:basedOn w:val="Normal"/>
    <w:link w:val="AbstractChar1"/>
    <w:rsid w:val="00354ABB"/>
    <w:pPr>
      <w:adjustRightInd w:val="0"/>
      <w:snapToGrid w:val="0"/>
      <w:spacing w:line="220" w:lineRule="exact"/>
      <w:ind w:firstLineChars="100" w:firstLine="100"/>
      <w:jc w:val="both"/>
    </w:pPr>
    <w:rPr>
      <w:rFonts w:eastAsia="GulimChe"/>
      <w:spacing w:val="-3"/>
      <w:sz w:val="18"/>
    </w:rPr>
  </w:style>
  <w:style w:type="character" w:customStyle="1" w:styleId="AbstractChar1">
    <w:name w:val="Abstract 내용 Char1"/>
    <w:link w:val="Abstract"/>
    <w:rsid w:val="00354ABB"/>
    <w:rPr>
      <w:rFonts w:ascii="Times New Roman" w:eastAsia="GulimChe" w:hAnsi="Times New Roman" w:cs="Times New Roman"/>
      <w:spacing w:val="-3"/>
      <w:sz w:val="18"/>
      <w:szCs w:val="20"/>
      <w:lang w:eastAsia="ja-JP"/>
    </w:rPr>
  </w:style>
  <w:style w:type="paragraph" w:customStyle="1" w:styleId="a1">
    <w:name w:val="본  문"/>
    <w:basedOn w:val="Normal"/>
    <w:link w:val="Char"/>
    <w:rsid w:val="00354ABB"/>
    <w:pPr>
      <w:widowControl w:val="0"/>
      <w:tabs>
        <w:tab w:val="right" w:pos="3969"/>
      </w:tabs>
      <w:adjustRightInd w:val="0"/>
      <w:snapToGrid w:val="0"/>
      <w:spacing w:line="240" w:lineRule="exact"/>
      <w:ind w:firstLineChars="100" w:firstLine="100"/>
      <w:jc w:val="both"/>
    </w:pPr>
    <w:rPr>
      <w:rFonts w:eastAsia="-윤명조120"/>
      <w:snapToGrid w:val="0"/>
      <w:spacing w:val="-3"/>
      <w:sz w:val="19"/>
    </w:rPr>
  </w:style>
  <w:style w:type="character" w:customStyle="1" w:styleId="Char">
    <w:name w:val="본  문 Char"/>
    <w:link w:val="a1"/>
    <w:rsid w:val="00354ABB"/>
    <w:rPr>
      <w:rFonts w:ascii="Times New Roman" w:eastAsia="-윤명조120" w:hAnsi="Times New Roman" w:cs="Times New Roman"/>
      <w:snapToGrid w:val="0"/>
      <w:spacing w:val="-3"/>
      <w:sz w:val="19"/>
      <w:szCs w:val="20"/>
      <w:lang w:eastAsia="ja-JP"/>
    </w:rPr>
  </w:style>
  <w:style w:type="paragraph" w:customStyle="1" w:styleId="a2">
    <w:name w:val="저자 설명"/>
    <w:basedOn w:val="Normal"/>
    <w:rsid w:val="00354ABB"/>
    <w:pPr>
      <w:adjustRightInd w:val="0"/>
      <w:snapToGrid w:val="0"/>
      <w:spacing w:line="180" w:lineRule="exact"/>
      <w:ind w:leftChars="30" w:left="30"/>
    </w:pPr>
    <w:rPr>
      <w:snapToGrid w:val="0"/>
      <w:spacing w:val="-2"/>
      <w:sz w:val="13"/>
      <w:szCs w:val="14"/>
    </w:rPr>
  </w:style>
  <w:style w:type="paragraph" w:customStyle="1" w:styleId="a">
    <w:name w:val="그림설명"/>
    <w:basedOn w:val="Normal"/>
    <w:link w:val="Char0"/>
    <w:rsid w:val="00354ABB"/>
    <w:pPr>
      <w:widowControl w:val="0"/>
      <w:numPr>
        <w:numId w:val="2"/>
      </w:numPr>
      <w:tabs>
        <w:tab w:val="clear" w:pos="799"/>
      </w:tabs>
      <w:adjustRightInd w:val="0"/>
      <w:snapToGrid w:val="0"/>
      <w:spacing w:line="200" w:lineRule="exact"/>
      <w:ind w:left="0" w:firstLine="0"/>
      <w:jc w:val="both"/>
    </w:pPr>
    <w:rPr>
      <w:snapToGrid w:val="0"/>
      <w:sz w:val="16"/>
    </w:rPr>
  </w:style>
  <w:style w:type="character" w:customStyle="1" w:styleId="Char0">
    <w:name w:val="그림설명 Char"/>
    <w:link w:val="a"/>
    <w:rsid w:val="00354ABB"/>
    <w:rPr>
      <w:rFonts w:ascii="Times New Roman" w:eastAsia="MS Mincho" w:hAnsi="Times New Roman" w:cs="Times New Roman"/>
      <w:snapToGrid w:val="0"/>
      <w:sz w:val="16"/>
      <w:szCs w:val="20"/>
      <w:lang w:eastAsia="ja-JP"/>
    </w:rPr>
  </w:style>
  <w:style w:type="paragraph" w:customStyle="1" w:styleId="a3">
    <w:name w:val="참고문헌"/>
    <w:basedOn w:val="Normal"/>
    <w:rsid w:val="00354ABB"/>
    <w:pPr>
      <w:widowControl w:val="0"/>
      <w:tabs>
        <w:tab w:val="left" w:pos="300"/>
        <w:tab w:val="num" w:pos="720"/>
      </w:tabs>
      <w:adjustRightInd w:val="0"/>
      <w:snapToGrid w:val="0"/>
      <w:spacing w:line="240" w:lineRule="exact"/>
      <w:ind w:left="170" w:hangingChars="170" w:hanging="170"/>
      <w:jc w:val="both"/>
    </w:pPr>
    <w:rPr>
      <w:snapToGrid w:val="0"/>
      <w:spacing w:val="-2"/>
      <w:sz w:val="18"/>
    </w:rPr>
  </w:style>
  <w:style w:type="paragraph" w:customStyle="1" w:styleId="Abstract0">
    <w:name w:val="Abstract"/>
    <w:basedOn w:val="a1"/>
    <w:rsid w:val="00354ABB"/>
    <w:pPr>
      <w:ind w:firstLineChars="0" w:firstLine="0"/>
      <w:jc w:val="left"/>
    </w:pPr>
    <w:rPr>
      <w:b/>
      <w:bCs/>
    </w:rPr>
  </w:style>
  <w:style w:type="paragraph" w:customStyle="1" w:styleId="a4">
    <w:name w:val="저자명"/>
    <w:basedOn w:val="a1"/>
    <w:rsid w:val="00354ABB"/>
    <w:pPr>
      <w:spacing w:beforeLines="50"/>
      <w:ind w:firstLineChars="0" w:firstLine="0"/>
      <w:jc w:val="center"/>
    </w:pPr>
    <w:rPr>
      <w:bCs/>
      <w:sz w:val="23"/>
    </w:rPr>
  </w:style>
  <w:style w:type="paragraph" w:customStyle="1" w:styleId="2">
    <w:name w:val="제목2"/>
    <w:basedOn w:val="a1"/>
    <w:link w:val="2Char"/>
    <w:rsid w:val="00354ABB"/>
    <w:pPr>
      <w:spacing w:beforeLines="20" w:line="200" w:lineRule="exact"/>
      <w:ind w:firstLineChars="0" w:firstLine="0"/>
      <w:jc w:val="center"/>
    </w:pPr>
    <w:rPr>
      <w:bCs/>
      <w:i/>
      <w:spacing w:val="-2"/>
      <w:sz w:val="16"/>
    </w:rPr>
  </w:style>
  <w:style w:type="paragraph" w:customStyle="1" w:styleId="keywords">
    <w:name w:val="keywords"/>
    <w:basedOn w:val="Abstract"/>
    <w:rsid w:val="00354ABB"/>
    <w:pPr>
      <w:spacing w:line="180" w:lineRule="exact"/>
      <w:ind w:left="453" w:hangingChars="453" w:hanging="453"/>
    </w:pPr>
    <w:rPr>
      <w:iCs/>
      <w:sz w:val="16"/>
    </w:rPr>
  </w:style>
  <w:style w:type="paragraph" w:customStyle="1" w:styleId="21">
    <w:name w:val="2.1제목"/>
    <w:basedOn w:val="a1"/>
    <w:link w:val="21Char"/>
    <w:rsid w:val="00354ABB"/>
    <w:pPr>
      <w:spacing w:afterLines="40"/>
      <w:ind w:left="150" w:hangingChars="150" w:hanging="150"/>
    </w:pPr>
    <w:rPr>
      <w:b/>
      <w:i/>
      <w:iCs/>
    </w:rPr>
  </w:style>
  <w:style w:type="paragraph" w:customStyle="1" w:styleId="a5">
    <w:name w:val="표안"/>
    <w:basedOn w:val="a1"/>
    <w:link w:val="Char1"/>
    <w:rsid w:val="00354ABB"/>
    <w:pPr>
      <w:spacing w:line="200" w:lineRule="exact"/>
      <w:ind w:firstLineChars="0" w:firstLine="0"/>
      <w:jc w:val="center"/>
    </w:pPr>
    <w:rPr>
      <w:sz w:val="16"/>
      <w:szCs w:val="18"/>
    </w:rPr>
  </w:style>
  <w:style w:type="character" w:customStyle="1" w:styleId="Char1">
    <w:name w:val="표안 Char"/>
    <w:link w:val="a5"/>
    <w:rsid w:val="00354ABB"/>
    <w:rPr>
      <w:rFonts w:ascii="Times New Roman" w:eastAsia="-윤명조120" w:hAnsi="Times New Roman" w:cs="Times New Roman"/>
      <w:snapToGrid w:val="0"/>
      <w:spacing w:val="-3"/>
      <w:sz w:val="16"/>
      <w:szCs w:val="18"/>
      <w:lang w:eastAsia="ja-JP"/>
    </w:rPr>
  </w:style>
  <w:style w:type="paragraph" w:customStyle="1" w:styleId="a6">
    <w:name w:val="논문제목"/>
    <w:basedOn w:val="Heading1"/>
    <w:rsid w:val="00354ABB"/>
    <w:rPr>
      <w:b w:val="0"/>
      <w:szCs w:val="32"/>
    </w:rPr>
  </w:style>
  <w:style w:type="paragraph" w:customStyle="1" w:styleId="1">
    <w:name w:val="스타일 본  문 + 첫 줄:  1 글자"/>
    <w:basedOn w:val="a1"/>
    <w:rsid w:val="00354ABB"/>
    <w:rPr>
      <w:rFonts w:cs="Batang"/>
    </w:rPr>
  </w:style>
  <w:style w:type="paragraph" w:customStyle="1" w:styleId="203">
    <w:name w:val="스타일 제목 2 + 단락 뒤: 0.3 줄"/>
    <w:basedOn w:val="Heading2"/>
    <w:link w:val="203Char"/>
    <w:rsid w:val="00354ABB"/>
    <w:pPr>
      <w:spacing w:after="108"/>
    </w:pPr>
    <w:rPr>
      <w:rFonts w:cs="Batang"/>
      <w:bCs/>
    </w:rPr>
  </w:style>
  <w:style w:type="paragraph" w:customStyle="1" w:styleId="Abstract1">
    <w:name w:val="스타일 Abstract 내용 + 첫 줄:  1 글자"/>
    <w:basedOn w:val="Abstract"/>
    <w:rsid w:val="00354ABB"/>
    <w:pPr>
      <w:ind w:firstLine="174"/>
    </w:pPr>
    <w:rPr>
      <w:rFonts w:cs="Batang"/>
    </w:rPr>
  </w:style>
  <w:style w:type="paragraph" w:customStyle="1" w:styleId="keywords0cm45354pt">
    <w:name w:val="스타일 keywords + 왼쪽:  0 cm 내어쓰기:  4.53 글자 단락 뒤: 5.4 pt"/>
    <w:basedOn w:val="keywords"/>
    <w:rsid w:val="00354ABB"/>
    <w:pPr>
      <w:spacing w:after="108"/>
      <w:ind w:left="698" w:hanging="698"/>
    </w:pPr>
    <w:rPr>
      <w:rFonts w:cs="Batang"/>
      <w:iCs w:val="0"/>
    </w:rPr>
  </w:style>
  <w:style w:type="character" w:customStyle="1" w:styleId="2Char">
    <w:name w:val="제목2 Char"/>
    <w:link w:val="2"/>
    <w:rsid w:val="00354ABB"/>
    <w:rPr>
      <w:rFonts w:ascii="Times New Roman" w:eastAsia="-윤명조120" w:hAnsi="Times New Roman" w:cs="Times New Roman"/>
      <w:bCs/>
      <w:i/>
      <w:snapToGrid w:val="0"/>
      <w:spacing w:val="-2"/>
      <w:sz w:val="16"/>
      <w:szCs w:val="20"/>
      <w:lang w:eastAsia="ja-JP"/>
    </w:rPr>
  </w:style>
  <w:style w:type="character" w:customStyle="1" w:styleId="21Char">
    <w:name w:val="2.1제목 Char"/>
    <w:link w:val="21"/>
    <w:rsid w:val="00354ABB"/>
    <w:rPr>
      <w:rFonts w:ascii="Times New Roman" w:eastAsia="-윤명조120" w:hAnsi="Times New Roman" w:cs="Times New Roman"/>
      <w:b/>
      <w:i/>
      <w:iCs/>
      <w:snapToGrid w:val="0"/>
      <w:spacing w:val="-3"/>
      <w:sz w:val="19"/>
      <w:szCs w:val="20"/>
      <w:lang w:eastAsia="ja-JP"/>
    </w:rPr>
  </w:style>
  <w:style w:type="paragraph" w:customStyle="1" w:styleId="9Human">
    <w:name w:val="9_Human"/>
    <w:basedOn w:val="Normal"/>
    <w:rsid w:val="00354ABB"/>
    <w:pPr>
      <w:widowControl w:val="0"/>
      <w:tabs>
        <w:tab w:val="left" w:pos="284"/>
        <w:tab w:val="left" w:pos="1134"/>
      </w:tabs>
      <w:wordWrap w:val="0"/>
      <w:adjustRightInd w:val="0"/>
      <w:snapToGrid w:val="0"/>
      <w:jc w:val="both"/>
    </w:pPr>
    <w:rPr>
      <w:rFonts w:eastAsia="DotumChe"/>
      <w:snapToGrid w:val="0"/>
      <w:sz w:val="19"/>
      <w:lang w:eastAsia="ko-KR"/>
    </w:rPr>
  </w:style>
  <w:style w:type="character" w:customStyle="1" w:styleId="203Char">
    <w:name w:val="스타일 제목 2 + 단락 뒤: 0.3 줄 Char"/>
    <w:link w:val="203"/>
    <w:rsid w:val="00354ABB"/>
    <w:rPr>
      <w:rFonts w:ascii="Times New Roman" w:eastAsia="MS Mincho" w:hAnsi="Times New Roman" w:cs="Batang"/>
      <w:b/>
      <w:bCs/>
      <w:snapToGrid w:val="0"/>
      <w:sz w:val="20"/>
      <w:szCs w:val="20"/>
      <w:lang w:eastAsia="ja-JP"/>
    </w:rPr>
  </w:style>
  <w:style w:type="paragraph" w:customStyle="1" w:styleId="11">
    <w:name w:val="스타일 본  문 + 첫 줄:  1 글자1"/>
    <w:basedOn w:val="a1"/>
    <w:rsid w:val="00354ABB"/>
    <w:pPr>
      <w:ind w:firstLine="173"/>
    </w:pPr>
    <w:rPr>
      <w:rFonts w:cs="Batang"/>
    </w:rPr>
  </w:style>
  <w:style w:type="paragraph" w:customStyle="1" w:styleId="13pt">
    <w:name w:val="스타일 본  문 + 글자 위치 내림:  13 pt"/>
    <w:basedOn w:val="a1"/>
    <w:link w:val="13ptChar"/>
    <w:rsid w:val="00354ABB"/>
    <w:pPr>
      <w:tabs>
        <w:tab w:val="right" w:pos="4592"/>
      </w:tabs>
    </w:pPr>
    <w:rPr>
      <w:position w:val="-26"/>
    </w:rPr>
  </w:style>
  <w:style w:type="character" w:customStyle="1" w:styleId="13ptChar">
    <w:name w:val="스타일 본  문 + 글자 위치 내림:  13 pt Char"/>
    <w:link w:val="13pt"/>
    <w:rsid w:val="00354ABB"/>
    <w:rPr>
      <w:rFonts w:ascii="Times New Roman" w:eastAsia="-윤명조120" w:hAnsi="Times New Roman" w:cs="Times New Roman"/>
      <w:snapToGrid w:val="0"/>
      <w:spacing w:val="-3"/>
      <w:position w:val="-26"/>
      <w:sz w:val="19"/>
      <w:szCs w:val="20"/>
      <w:lang w:eastAsia="ja-JP"/>
    </w:rPr>
  </w:style>
  <w:style w:type="paragraph" w:customStyle="1" w:styleId="112pt">
    <w:name w:val="스타일 본  문 + 첫 줄:  1 글자 줄 간격: 최소 12 pt"/>
    <w:basedOn w:val="a1"/>
    <w:rsid w:val="00354ABB"/>
    <w:pPr>
      <w:tabs>
        <w:tab w:val="clear" w:pos="3969"/>
        <w:tab w:val="right" w:pos="4592"/>
      </w:tabs>
      <w:spacing w:line="240" w:lineRule="atLeast"/>
      <w:ind w:firstLine="179"/>
    </w:pPr>
    <w:rPr>
      <w:rFonts w:cs="Batang"/>
    </w:rPr>
  </w:style>
  <w:style w:type="paragraph" w:styleId="BalloonText">
    <w:name w:val="Balloon Text"/>
    <w:basedOn w:val="Normal"/>
    <w:link w:val="BalloonTextChar"/>
    <w:uiPriority w:val="99"/>
    <w:semiHidden/>
    <w:unhideWhenUsed/>
    <w:rsid w:val="00354ABB"/>
    <w:rPr>
      <w:rFonts w:ascii="Tahoma" w:hAnsi="Tahoma" w:cs="Tahoma"/>
      <w:sz w:val="16"/>
      <w:szCs w:val="16"/>
    </w:rPr>
  </w:style>
  <w:style w:type="character" w:customStyle="1" w:styleId="BalloonTextChar">
    <w:name w:val="Balloon Text Char"/>
    <w:basedOn w:val="DefaultParagraphFont"/>
    <w:link w:val="BalloonText"/>
    <w:uiPriority w:val="99"/>
    <w:semiHidden/>
    <w:rsid w:val="00354ABB"/>
    <w:rPr>
      <w:rFonts w:ascii="Tahoma" w:eastAsia="MS Mincho" w:hAnsi="Tahoma" w:cs="Tahoma"/>
      <w:sz w:val="16"/>
      <w:szCs w:val="16"/>
      <w:lang w:eastAsia="ja-JP"/>
    </w:rPr>
  </w:style>
  <w:style w:type="paragraph" w:customStyle="1" w:styleId="Text">
    <w:name w:val="Text"/>
    <w:basedOn w:val="Normal"/>
    <w:rsid w:val="00354ABB"/>
    <w:pPr>
      <w:widowControl w:val="0"/>
      <w:spacing w:line="252" w:lineRule="auto"/>
      <w:ind w:firstLine="202"/>
      <w:jc w:val="both"/>
    </w:pPr>
    <w:rPr>
      <w:rFonts w:eastAsia="Times New Roman"/>
      <w:lang w:eastAsia="en-US"/>
    </w:rPr>
  </w:style>
  <w:style w:type="table" w:styleId="TableGrid">
    <w:name w:val="Table Grid"/>
    <w:basedOn w:val="TableNormal"/>
    <w:uiPriority w:val="59"/>
    <w:rsid w:val="00354ABB"/>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rmalWeb">
    <w:name w:val="Normal (Web)"/>
    <w:basedOn w:val="Normal"/>
    <w:uiPriority w:val="99"/>
    <w:unhideWhenUsed/>
    <w:rsid w:val="00125DAF"/>
    <w:pPr>
      <w:spacing w:before="100" w:beforeAutospacing="1" w:after="100" w:afterAutospacing="1"/>
    </w:pPr>
    <w:rPr>
      <w:rFonts w:eastAsia="Times New Roman"/>
      <w:sz w:val="24"/>
      <w:szCs w:val="24"/>
      <w:lang w:eastAsia="en-US" w:bidi="fa-I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43753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IJRR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530</Words>
  <Characters>3025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Novin Pendar</Company>
  <LinksUpToDate>false</LinksUpToDate>
  <CharactersWithSpaces>3548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M-Nadjafi</dc:creator>
  <cp:lastModifiedBy>-</cp:lastModifiedBy>
  <cp:revision>3</cp:revision>
  <cp:lastPrinted>2018-07-29T10:02:00Z</cp:lastPrinted>
  <dcterms:created xsi:type="dcterms:W3CDTF">2025-05-25T10:56:00Z</dcterms:created>
  <dcterms:modified xsi:type="dcterms:W3CDTF">2025-05-25T10:57:00Z</dcterms:modified>
</cp:coreProperties>
</file>